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E5211" w14:textId="1F14EBAA" w:rsidR="00771BF8" w:rsidRPr="00771BF8" w:rsidRDefault="00771BF8" w:rsidP="00771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71BF8">
        <w:rPr>
          <w:rFonts w:ascii="Times New Roman" w:hAnsi="Times New Roman" w:cs="Times New Roman"/>
          <w:sz w:val="24"/>
          <w:szCs w:val="24"/>
        </w:rPr>
        <w:t>Приложение</w:t>
      </w:r>
      <w:r w:rsidR="0065330D">
        <w:rPr>
          <w:rFonts w:ascii="Times New Roman" w:hAnsi="Times New Roman" w:cs="Times New Roman"/>
          <w:sz w:val="24"/>
          <w:szCs w:val="24"/>
        </w:rPr>
        <w:t xml:space="preserve"> № 2</w:t>
      </w:r>
      <w:bookmarkStart w:id="0" w:name="_GoBack"/>
      <w:bookmarkEnd w:id="0"/>
    </w:p>
    <w:p w14:paraId="7F681286" w14:textId="77777777" w:rsidR="00771BF8" w:rsidRDefault="00771BF8" w:rsidP="00771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71BF8">
        <w:rPr>
          <w:rFonts w:ascii="Times New Roman" w:hAnsi="Times New Roman" w:cs="Times New Roman"/>
          <w:sz w:val="24"/>
          <w:szCs w:val="24"/>
        </w:rPr>
        <w:t xml:space="preserve"> приказу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19E4B6" w14:textId="2A92BCC7" w:rsidR="00771BF8" w:rsidRPr="00771BF8" w:rsidRDefault="00771BF8" w:rsidP="00771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 ЕР «ЦППМ и СП»</w:t>
      </w:r>
    </w:p>
    <w:p w14:paraId="54CF2685" w14:textId="77777777" w:rsidR="00771BF8" w:rsidRDefault="00771BF8" w:rsidP="00771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28.08.2025</w:t>
      </w:r>
      <w:r w:rsidRPr="00771B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3</w:t>
      </w:r>
    </w:p>
    <w:p w14:paraId="2B0E98E4" w14:textId="77777777" w:rsidR="00922680" w:rsidRPr="00B35775" w:rsidRDefault="00922680" w:rsidP="00B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14:paraId="6A0C1B9F" w14:textId="33483E0C" w:rsidR="00922680" w:rsidRPr="00B35775" w:rsidRDefault="00210C5A" w:rsidP="00B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t xml:space="preserve">представления муниципальным </w:t>
      </w:r>
      <w:r w:rsidR="00922680" w:rsidRPr="00B35775">
        <w:rPr>
          <w:rFonts w:ascii="Times New Roman" w:hAnsi="Times New Roman" w:cs="Times New Roman"/>
          <w:b/>
          <w:sz w:val="24"/>
          <w:szCs w:val="24"/>
        </w:rPr>
        <w:t>бюджетным у</w:t>
      </w:r>
      <w:r w:rsidRPr="00B35775">
        <w:rPr>
          <w:rFonts w:ascii="Times New Roman" w:hAnsi="Times New Roman" w:cs="Times New Roman"/>
          <w:b/>
          <w:sz w:val="24"/>
          <w:szCs w:val="24"/>
        </w:rPr>
        <w:t xml:space="preserve">чреждением Егорлыкского района </w:t>
      </w:r>
      <w:r w:rsidR="00922680" w:rsidRPr="00B35775">
        <w:rPr>
          <w:rFonts w:ascii="Times New Roman" w:hAnsi="Times New Roman" w:cs="Times New Roman"/>
          <w:b/>
          <w:sz w:val="24"/>
          <w:szCs w:val="24"/>
        </w:rPr>
        <w:t>«Центр психолого-педагогической, медицинской и социальной помощи» муниципальной услуги по психолого- педагогическому консультированию обучающихся, их родител</w:t>
      </w:r>
      <w:r w:rsidR="002244FF" w:rsidRPr="00B35775">
        <w:rPr>
          <w:rFonts w:ascii="Times New Roman" w:hAnsi="Times New Roman" w:cs="Times New Roman"/>
          <w:b/>
          <w:sz w:val="24"/>
          <w:szCs w:val="24"/>
        </w:rPr>
        <w:t xml:space="preserve">ей (законных представителей) и </w:t>
      </w:r>
      <w:r w:rsidR="00922680" w:rsidRPr="00B35775">
        <w:rPr>
          <w:rFonts w:ascii="Times New Roman" w:hAnsi="Times New Roman" w:cs="Times New Roman"/>
          <w:b/>
          <w:sz w:val="24"/>
          <w:szCs w:val="24"/>
        </w:rPr>
        <w:t>педагогических работников</w:t>
      </w:r>
    </w:p>
    <w:p w14:paraId="38971A25" w14:textId="77777777" w:rsidR="00210C5A" w:rsidRPr="00B35775" w:rsidRDefault="00210C5A" w:rsidP="00B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8C96D3" w14:textId="77777777" w:rsidR="004E3DE0" w:rsidRPr="00B35775" w:rsidRDefault="004E3DE0" w:rsidP="00B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4583045A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1.1.</w:t>
      </w:r>
      <w:r w:rsidR="008C3075" w:rsidRPr="00B35775">
        <w:rPr>
          <w:sz w:val="24"/>
          <w:szCs w:val="24"/>
        </w:rPr>
        <w:t xml:space="preserve"> </w:t>
      </w:r>
      <w:r w:rsidR="008C3075" w:rsidRPr="00B35775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представления муниципальным  бюджетным учреждением Егорлыкского района  «Центр психолого-педагогической, медицинской и социальной помощи» (далее МБУ ЕР «ЦППМ и СП» муниципальной услуги по психолого- педагогическому консультированию обучающихся, их родителей (законных представителей и  педагогических работников ( далее муниципальная услуга) разработан в целях повышения качества предоставления и доступности  результатов оказания муниципальной услуги, определения сроков и последовательности действий (административных процедур) при ее осуществлении.</w:t>
      </w:r>
    </w:p>
    <w:p w14:paraId="4E4AD985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1.2. Предметом регулирования административного регламента является предоставление</w:t>
      </w:r>
      <w:r w:rsidR="00B92801" w:rsidRPr="00B35775">
        <w:rPr>
          <w:rFonts w:ascii="Times New Roman" w:hAnsi="Times New Roman" w:cs="Times New Roman"/>
          <w:sz w:val="24"/>
          <w:szCs w:val="24"/>
        </w:rPr>
        <w:t xml:space="preserve">   МБУ ЕР «ЦППМ и СП» муниципальной услуги.</w:t>
      </w:r>
    </w:p>
    <w:p w14:paraId="2887A194" w14:textId="477DB1B8" w:rsidR="004E3DE0" w:rsidRPr="00B35775" w:rsidRDefault="00B92801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1.3. Заявителями являются граждане Российской Федерации из числа обучающихся, родителей (законных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представителей) обучающихся, </w:t>
      </w:r>
      <w:r w:rsidRPr="00B35775">
        <w:rPr>
          <w:rFonts w:ascii="Times New Roman" w:hAnsi="Times New Roman" w:cs="Times New Roman"/>
          <w:sz w:val="24"/>
          <w:szCs w:val="24"/>
        </w:rPr>
        <w:t>педагогических работников.</w:t>
      </w:r>
    </w:p>
    <w:p w14:paraId="764E7192" w14:textId="594B38DF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1.4. Требования к порядку предоставления </w:t>
      </w:r>
      <w:r w:rsidR="00210C5A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="00B92801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>услуги:</w:t>
      </w:r>
    </w:p>
    <w:p w14:paraId="3A67E0D4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1.4.1. Информация о государственной услуге может быть получена:</w:t>
      </w:r>
    </w:p>
    <w:p w14:paraId="3E290958" w14:textId="73D9B026" w:rsidR="004E3DE0" w:rsidRPr="00B35775" w:rsidRDefault="004E3DE0" w:rsidP="00B357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Непосредственно в помещениях</w:t>
      </w:r>
      <w:r w:rsidR="00B92801" w:rsidRPr="00B35775">
        <w:rPr>
          <w:sz w:val="24"/>
          <w:szCs w:val="24"/>
        </w:rPr>
        <w:t xml:space="preserve"> </w:t>
      </w:r>
      <w:r w:rsidR="00B92801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</w:t>
      </w:r>
      <w:r w:rsidR="00E7309D" w:rsidRPr="00B35775">
        <w:rPr>
          <w:rFonts w:ascii="Times New Roman" w:hAnsi="Times New Roman" w:cs="Times New Roman"/>
          <w:sz w:val="24"/>
          <w:szCs w:val="24"/>
        </w:rPr>
        <w:t>на личном приеме,</w:t>
      </w:r>
      <w:r w:rsidR="00B92801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>на информационных стендах;</w:t>
      </w:r>
      <w:r w:rsidR="00E7309D" w:rsidRPr="00B357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585720" w14:textId="77777777" w:rsidR="004E3DE0" w:rsidRPr="00B35775" w:rsidRDefault="004E3DE0" w:rsidP="00B357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На официальном сайте учреждения в сети Интернет;</w:t>
      </w:r>
    </w:p>
    <w:p w14:paraId="23133E85" w14:textId="77777777" w:rsidR="004E3DE0" w:rsidRPr="00B35775" w:rsidRDefault="004E3DE0" w:rsidP="00B357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С использованием средств телекоммуникационной связи, электронной почты;</w:t>
      </w:r>
    </w:p>
    <w:p w14:paraId="34522A44" w14:textId="77777777" w:rsidR="0095430B" w:rsidRPr="00B35775" w:rsidRDefault="0095430B" w:rsidP="00B357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</w:t>
      </w:r>
    </w:p>
    <w:p w14:paraId="4F2C4426" w14:textId="35470B3B" w:rsidR="00E7309D" w:rsidRPr="00B35775" w:rsidRDefault="00210C5A" w:rsidP="00B3577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(</w:t>
      </w:r>
      <w:r w:rsidR="0095430B" w:rsidRPr="00B35775">
        <w:rPr>
          <w:rFonts w:ascii="Times New Roman" w:hAnsi="Times New Roman" w:cs="Times New Roman"/>
          <w:sz w:val="24"/>
          <w:szCs w:val="24"/>
        </w:rPr>
        <w:t>функций)» (www.gosuslugi.ru) (далее-ЕПГУ).</w:t>
      </w:r>
    </w:p>
    <w:p w14:paraId="703F50A6" w14:textId="24F0CA51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1.4.2</w:t>
      </w:r>
      <w:r w:rsidR="0095430B" w:rsidRPr="00B35775">
        <w:rPr>
          <w:rFonts w:ascii="Times New Roman" w:hAnsi="Times New Roman" w:cs="Times New Roman"/>
          <w:sz w:val="24"/>
          <w:szCs w:val="24"/>
        </w:rPr>
        <w:t>. Местонахождение, график работы, спр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авочные </w:t>
      </w:r>
      <w:r w:rsidR="0095430B" w:rsidRPr="00B35775">
        <w:rPr>
          <w:rFonts w:ascii="Times New Roman" w:hAnsi="Times New Roman" w:cs="Times New Roman"/>
          <w:sz w:val="24"/>
          <w:szCs w:val="24"/>
        </w:rPr>
        <w:t>телефоны, а также адреса официального сайта, электронной почты и (или формы обра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тной связи МБУ ЕР «ЦППМ и СП», </w:t>
      </w:r>
      <w:r w:rsidR="0095430B" w:rsidRPr="00B35775">
        <w:rPr>
          <w:rFonts w:ascii="Times New Roman" w:hAnsi="Times New Roman" w:cs="Times New Roman"/>
          <w:sz w:val="24"/>
          <w:szCs w:val="24"/>
        </w:rPr>
        <w:t>размещаются в сети «Интернет», на ЕПГУ и в государственной информационной системе  ( Реестр государственных и муниципальных услуг  Ростовской области»  далее- региональный реестр).</w:t>
      </w:r>
    </w:p>
    <w:p w14:paraId="4805F142" w14:textId="14A18CAE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1.4.3. </w:t>
      </w:r>
      <w:r w:rsidR="0095430B" w:rsidRPr="00B35775">
        <w:rPr>
          <w:rFonts w:ascii="Times New Roman" w:hAnsi="Times New Roman" w:cs="Times New Roman"/>
          <w:sz w:val="24"/>
          <w:szCs w:val="24"/>
        </w:rPr>
        <w:t>На информационн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ых стендах и официальном сайте </w:t>
      </w:r>
      <w:r w:rsidR="0095430B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в информационно-телекоммуникационной </w:t>
      </w:r>
      <w:r w:rsidRPr="00B35775">
        <w:rPr>
          <w:rFonts w:ascii="Times New Roman" w:hAnsi="Times New Roman" w:cs="Times New Roman"/>
          <w:sz w:val="24"/>
          <w:szCs w:val="24"/>
        </w:rPr>
        <w:t>в сети Интернет размещаются следующие материалы:</w:t>
      </w:r>
    </w:p>
    <w:p w14:paraId="27053BAF" w14:textId="77777777" w:rsidR="004E3DE0" w:rsidRPr="00B35775" w:rsidRDefault="004E3DE0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Информация о порядке предоставления</w:t>
      </w:r>
      <w:r w:rsidR="00B60E2E" w:rsidRPr="00B35775">
        <w:rPr>
          <w:sz w:val="24"/>
          <w:szCs w:val="24"/>
        </w:rPr>
        <w:t xml:space="preserve"> </w:t>
      </w:r>
      <w:r w:rsidR="00B60E2E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0ECF5FBA" w14:textId="246B0B11" w:rsidR="0095430B" w:rsidRPr="00B35775" w:rsidRDefault="00B60E2E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Извлеч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ения из законодательных и иных </w:t>
      </w:r>
      <w:r w:rsidRPr="00B35775">
        <w:rPr>
          <w:rFonts w:ascii="Times New Roman" w:hAnsi="Times New Roman" w:cs="Times New Roman"/>
          <w:sz w:val="24"/>
          <w:szCs w:val="24"/>
        </w:rPr>
        <w:t>нормативных   правовых актов, содержащих нормы, регулирующие деятельность по предоставлению муниципальной услуги;</w:t>
      </w:r>
    </w:p>
    <w:p w14:paraId="44980A0F" w14:textId="77777777" w:rsidR="004E3DE0" w:rsidRPr="00B35775" w:rsidRDefault="004E3DE0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Перечень документов, представляемы</w:t>
      </w:r>
      <w:r w:rsidR="00B60E2E" w:rsidRPr="00B35775">
        <w:rPr>
          <w:rFonts w:ascii="Times New Roman" w:hAnsi="Times New Roman" w:cs="Times New Roman"/>
          <w:sz w:val="24"/>
          <w:szCs w:val="24"/>
        </w:rPr>
        <w:t xml:space="preserve">х заявителем для предоставления </w:t>
      </w:r>
      <w:r w:rsidR="00E5019D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17C6B0BA" w14:textId="0B506F03" w:rsidR="004E3DE0" w:rsidRPr="00B35775" w:rsidRDefault="00210C5A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Образцы</w:t>
      </w:r>
      <w:r w:rsidR="00E5019D" w:rsidRPr="00B35775">
        <w:rPr>
          <w:rFonts w:ascii="Times New Roman" w:hAnsi="Times New Roman" w:cs="Times New Roman"/>
          <w:sz w:val="24"/>
          <w:szCs w:val="24"/>
        </w:rPr>
        <w:t xml:space="preserve"> оформления </w:t>
      </w:r>
      <w:r w:rsidR="004E3DE0" w:rsidRPr="00B35775">
        <w:rPr>
          <w:rFonts w:ascii="Times New Roman" w:hAnsi="Times New Roman" w:cs="Times New Roman"/>
          <w:sz w:val="24"/>
          <w:szCs w:val="24"/>
        </w:rPr>
        <w:t>документов, необходимых дл</w:t>
      </w:r>
      <w:r w:rsidR="00E5019D" w:rsidRPr="00B35775">
        <w:rPr>
          <w:rFonts w:ascii="Times New Roman" w:hAnsi="Times New Roman" w:cs="Times New Roman"/>
          <w:sz w:val="24"/>
          <w:szCs w:val="24"/>
        </w:rPr>
        <w:t>я предоставления муниципальной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C7689CA" w14:textId="08524172" w:rsidR="00E5019D" w:rsidRPr="00B35775" w:rsidRDefault="004E3DE0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Текст настоящего регламента с приложениями </w:t>
      </w:r>
      <w:r w:rsidR="00E5019D" w:rsidRPr="00B35775">
        <w:rPr>
          <w:rFonts w:ascii="Times New Roman" w:hAnsi="Times New Roman" w:cs="Times New Roman"/>
          <w:sz w:val="24"/>
          <w:szCs w:val="24"/>
        </w:rPr>
        <w:t>(полная версия на офици</w:t>
      </w:r>
      <w:r w:rsidR="00210C5A" w:rsidRPr="00B35775">
        <w:rPr>
          <w:rFonts w:ascii="Times New Roman" w:hAnsi="Times New Roman" w:cs="Times New Roman"/>
          <w:sz w:val="24"/>
          <w:szCs w:val="24"/>
        </w:rPr>
        <w:t>альном сайте МБУ ЕР «ЦППМ и СП»</w:t>
      </w:r>
      <w:r w:rsidR="00E5019D" w:rsidRPr="00B35775">
        <w:rPr>
          <w:rFonts w:ascii="Times New Roman" w:hAnsi="Times New Roman" w:cs="Times New Roman"/>
          <w:sz w:val="24"/>
          <w:szCs w:val="24"/>
        </w:rPr>
        <w:t xml:space="preserve"> в информационно- телекоммуникационной сети «Интернет», на ЕПГУ, в региональном перечне извлечения – на информационных стендах);</w:t>
      </w:r>
    </w:p>
    <w:p w14:paraId="2A90E965" w14:textId="239E7DDB" w:rsidR="004E3DE0" w:rsidRPr="00B35775" w:rsidRDefault="004E3DE0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lastRenderedPageBreak/>
        <w:t>Место расположения</w:t>
      </w:r>
      <w:r w:rsidR="00E5019D" w:rsidRPr="00B35775">
        <w:rPr>
          <w:rFonts w:ascii="Times New Roman" w:hAnsi="Times New Roman" w:cs="Times New Roman"/>
          <w:sz w:val="24"/>
          <w:szCs w:val="24"/>
        </w:rPr>
        <w:t>, график работы, номера телефонов, адрес официал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ьного сайта МБУ ЕР «ЦППМ и СП» </w:t>
      </w:r>
      <w:r w:rsidR="00E5019D" w:rsidRPr="00B35775">
        <w:rPr>
          <w:rFonts w:ascii="Times New Roman" w:hAnsi="Times New Roman" w:cs="Times New Roman"/>
          <w:sz w:val="24"/>
          <w:szCs w:val="24"/>
        </w:rPr>
        <w:t>в информационно- телекоммуникационной сети «Интернет»;</w:t>
      </w:r>
    </w:p>
    <w:p w14:paraId="14568775" w14:textId="77777777" w:rsidR="002D161C" w:rsidRPr="00B35775" w:rsidRDefault="004E3DE0" w:rsidP="00B357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Порядок обжалования решений</w:t>
      </w:r>
      <w:r w:rsidR="002D161C" w:rsidRPr="00B35775">
        <w:rPr>
          <w:rFonts w:ascii="Times New Roman" w:hAnsi="Times New Roman" w:cs="Times New Roman"/>
          <w:sz w:val="24"/>
          <w:szCs w:val="24"/>
        </w:rPr>
        <w:t>, действий и бездействия специалистов и руководителя МБУ ЕР «ЦППМ и СП».</w:t>
      </w:r>
    </w:p>
    <w:p w14:paraId="56975D15" w14:textId="135DE4F5" w:rsidR="004E3DE0" w:rsidRPr="00B35775" w:rsidRDefault="0072274C" w:rsidP="00B35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7DAD6B5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1.4.4. При ответах на телефонные звонки и устн</w:t>
      </w:r>
      <w:r w:rsidR="002D161C" w:rsidRPr="00B35775">
        <w:rPr>
          <w:rFonts w:ascii="Times New Roman" w:hAnsi="Times New Roman" w:cs="Times New Roman"/>
          <w:sz w:val="24"/>
          <w:szCs w:val="24"/>
        </w:rPr>
        <w:t>ые обращения заявителя специалист</w:t>
      </w:r>
      <w:r w:rsidRPr="00B35775">
        <w:rPr>
          <w:rFonts w:ascii="Times New Roman" w:hAnsi="Times New Roman" w:cs="Times New Roman"/>
          <w:sz w:val="24"/>
          <w:szCs w:val="24"/>
        </w:rPr>
        <w:t xml:space="preserve">, </w:t>
      </w:r>
      <w:r w:rsidR="002D161C" w:rsidRPr="00B35775">
        <w:rPr>
          <w:rFonts w:ascii="Times New Roman" w:hAnsi="Times New Roman" w:cs="Times New Roman"/>
          <w:sz w:val="24"/>
          <w:szCs w:val="24"/>
        </w:rPr>
        <w:t>ответственный за предоставление муниципальной услуги, должен</w:t>
      </w:r>
      <w:r w:rsidRPr="00B35775">
        <w:rPr>
          <w:rFonts w:ascii="Times New Roman" w:hAnsi="Times New Roman" w:cs="Times New Roman"/>
          <w:sz w:val="24"/>
          <w:szCs w:val="24"/>
        </w:rPr>
        <w:t xml:space="preserve"> предоставить полную и достоверную информацию заявителю по всем интересующим вопросам.</w:t>
      </w:r>
    </w:p>
    <w:p w14:paraId="716B9CB1" w14:textId="77777777" w:rsidR="003F2151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Ответ на телефонный звонок должен начинаться </w:t>
      </w:r>
      <w:r w:rsidR="003F2151" w:rsidRPr="00B35775">
        <w:rPr>
          <w:rFonts w:ascii="Times New Roman" w:hAnsi="Times New Roman" w:cs="Times New Roman"/>
          <w:sz w:val="24"/>
          <w:szCs w:val="24"/>
        </w:rPr>
        <w:t xml:space="preserve">с информации о наименовании учреждения, в которое позвонил заявитель, фамилии, имени, </w:t>
      </w:r>
    </w:p>
    <w:p w14:paraId="48672252" w14:textId="77777777" w:rsidR="002D161C" w:rsidRPr="00B35775" w:rsidRDefault="003F2151" w:rsidP="00B35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отчестве и должности специалиста, принявшего телефонный звонок.</w:t>
      </w:r>
    </w:p>
    <w:p w14:paraId="379C6C8C" w14:textId="0634D65B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При невозможности самостоятельно ответить на поставленные вопросы</w:t>
      </w:r>
      <w:r w:rsidR="003F2151" w:rsidRPr="00B35775">
        <w:rPr>
          <w:rFonts w:ascii="Times New Roman" w:hAnsi="Times New Roman" w:cs="Times New Roman"/>
          <w:sz w:val="24"/>
          <w:szCs w:val="24"/>
        </w:rPr>
        <w:t xml:space="preserve"> специалист, прин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явший телефонный звонок, должен </w:t>
      </w:r>
      <w:r w:rsidR="003F2151" w:rsidRPr="00B35775">
        <w:rPr>
          <w:rFonts w:ascii="Times New Roman" w:hAnsi="Times New Roman" w:cs="Times New Roman"/>
          <w:sz w:val="24"/>
          <w:szCs w:val="24"/>
        </w:rPr>
        <w:t xml:space="preserve">переадресовать его на другое должностное лицо или же обратившемуся заявителю должен быть сообщен телефонный номер, 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по которому можно </w:t>
      </w:r>
      <w:r w:rsidR="003F2151" w:rsidRPr="00B35775">
        <w:rPr>
          <w:rFonts w:ascii="Times New Roman" w:hAnsi="Times New Roman" w:cs="Times New Roman"/>
          <w:sz w:val="24"/>
          <w:szCs w:val="24"/>
        </w:rPr>
        <w:t>получить необходимую информацию.</w:t>
      </w:r>
    </w:p>
    <w:p w14:paraId="06FCF8A6" w14:textId="77777777" w:rsidR="003F2151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1.4.5. Консультации (справки) по вопросам предоставления </w:t>
      </w:r>
      <w:r w:rsidR="005F2F5E" w:rsidRPr="00B35775">
        <w:rPr>
          <w:rFonts w:ascii="Times New Roman" w:hAnsi="Times New Roman" w:cs="Times New Roman"/>
          <w:sz w:val="24"/>
          <w:szCs w:val="24"/>
        </w:rPr>
        <w:t>муниципальной услуги осуществляются сотрудниками   МБУ ЕР «ЦППМ и СП» на личном приеме, по телефонам и посредством официального Интернет-сайта.</w:t>
      </w:r>
    </w:p>
    <w:p w14:paraId="31DBBE37" w14:textId="34101A8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Ответ на </w:t>
      </w:r>
      <w:r w:rsidR="005F2F5E" w:rsidRPr="00B35775">
        <w:rPr>
          <w:rFonts w:ascii="Times New Roman" w:hAnsi="Times New Roman" w:cs="Times New Roman"/>
          <w:sz w:val="24"/>
          <w:szCs w:val="24"/>
        </w:rPr>
        <w:t>письменное обращение дается в течение 30 дней со дня регистрации обращения в МБУ ЕР «ЦППМ и СП.</w:t>
      </w:r>
    </w:p>
    <w:p w14:paraId="561D0983" w14:textId="77777777" w:rsidR="005F2F5E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1.4.6. Информация по вопросам предоставления</w:t>
      </w:r>
      <w:r w:rsidR="005F2F5E" w:rsidRPr="00B35775">
        <w:rPr>
          <w:rFonts w:ascii="Times New Roman" w:hAnsi="Times New Roman" w:cs="Times New Roman"/>
          <w:sz w:val="24"/>
          <w:szCs w:val="24"/>
        </w:rPr>
        <w:t xml:space="preserve"> муниципальной </w:t>
      </w:r>
    </w:p>
    <w:p w14:paraId="3302D602" w14:textId="77777777" w:rsidR="004E3DE0" w:rsidRPr="00B35775" w:rsidRDefault="004E3DE0" w:rsidP="00B35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 услуги, сведения о ходе предоставления может быть получена заявителем с использованием ЕПГУ.</w:t>
      </w:r>
    </w:p>
    <w:p w14:paraId="0ED8E864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1.4.7. Информация о предоставлении </w:t>
      </w:r>
      <w:r w:rsidR="005F2F5E" w:rsidRPr="00B35775">
        <w:rPr>
          <w:rFonts w:ascii="Times New Roman" w:hAnsi="Times New Roman" w:cs="Times New Roman"/>
          <w:sz w:val="24"/>
          <w:szCs w:val="24"/>
        </w:rPr>
        <w:t>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 на ЕПГУ.</w:t>
      </w:r>
    </w:p>
    <w:p w14:paraId="3257F9C1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На ЕПГУ размещается следующая информация:</w:t>
      </w:r>
    </w:p>
    <w:p w14:paraId="74152824" w14:textId="68D69318" w:rsidR="004E3DE0" w:rsidRPr="00B35775" w:rsidRDefault="00052C25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Исчерпывающий </w:t>
      </w:r>
      <w:r w:rsidR="004E3DE0" w:rsidRPr="00B35775">
        <w:rPr>
          <w:rFonts w:ascii="Times New Roman" w:hAnsi="Times New Roman" w:cs="Times New Roman"/>
          <w:sz w:val="24"/>
          <w:szCs w:val="24"/>
        </w:rPr>
        <w:t>перечень документов, необходимых дл</w:t>
      </w:r>
      <w:r w:rsidRPr="00B35775">
        <w:rPr>
          <w:rFonts w:ascii="Times New Roman" w:hAnsi="Times New Roman" w:cs="Times New Roman"/>
          <w:sz w:val="24"/>
          <w:szCs w:val="24"/>
        </w:rPr>
        <w:t xml:space="preserve">я предоставления муниципальной  услуги, требования к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оформлению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указанных документов</w:t>
      </w:r>
      <w:r w:rsidR="004E3DE0" w:rsidRPr="00B35775">
        <w:rPr>
          <w:rFonts w:ascii="Times New Roman" w:hAnsi="Times New Roman" w:cs="Times New Roman"/>
          <w:sz w:val="24"/>
          <w:szCs w:val="24"/>
        </w:rPr>
        <w:t>, а также перечень документов, которые заявитель вправе представить по собственной инициативе;</w:t>
      </w:r>
    </w:p>
    <w:p w14:paraId="6AB1F4C5" w14:textId="77777777" w:rsidR="004E3DE0" w:rsidRPr="00B35775" w:rsidRDefault="00052C25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Круг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заявителей;</w:t>
      </w:r>
    </w:p>
    <w:p w14:paraId="480827F8" w14:textId="77777777" w:rsidR="004E3DE0" w:rsidRPr="00B35775" w:rsidRDefault="00052C25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Срок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B35775">
        <w:rPr>
          <w:rFonts w:ascii="Times New Roman" w:hAnsi="Times New Roman" w:cs="Times New Roman"/>
          <w:sz w:val="24"/>
          <w:szCs w:val="24"/>
        </w:rPr>
        <w:t xml:space="preserve">  муниципальной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7BF23F57" w14:textId="77777777" w:rsidR="004E3DE0" w:rsidRPr="00B35775" w:rsidRDefault="004E3DE0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Результаты предоставления</w:t>
      </w:r>
      <w:r w:rsidR="00052C25" w:rsidRPr="00B35775">
        <w:rPr>
          <w:sz w:val="24"/>
          <w:szCs w:val="24"/>
        </w:rPr>
        <w:t xml:space="preserve"> </w:t>
      </w:r>
      <w:r w:rsidR="00052C25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услуги, порядок предоставления документа, являющегося результатом предоставления </w:t>
      </w:r>
      <w:r w:rsidR="00052C25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1774DC2D" w14:textId="77777777" w:rsidR="004E3DE0" w:rsidRPr="00B35775" w:rsidRDefault="004E3DE0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Размеры платы, взимаемой за предоставление</w:t>
      </w:r>
      <w:r w:rsidR="00052C25" w:rsidRPr="00B35775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792F6FA7" w14:textId="1FBD65FC" w:rsidR="004E3DE0" w:rsidRPr="00B35775" w:rsidRDefault="00052C25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 Исчерпывающий п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еречень оснований для приостановления или отказа в предоставлении </w:t>
      </w:r>
      <w:r w:rsidR="00F2725D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2BDB5A8C" w14:textId="3FFE2D7E" w:rsidR="004E3DE0" w:rsidRPr="00B35775" w:rsidRDefault="004E3DE0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 пра</w:t>
      </w:r>
      <w:r w:rsidR="00210C5A" w:rsidRPr="00B35775">
        <w:rPr>
          <w:rFonts w:ascii="Times New Roman" w:hAnsi="Times New Roman" w:cs="Times New Roman"/>
          <w:sz w:val="24"/>
          <w:szCs w:val="24"/>
        </w:rPr>
        <w:t>ве заявителя на досудебное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(внесудебное) обжалование действий (бездействия) и решений, принятых (осуществляемых) в ходе предоставления </w:t>
      </w:r>
      <w:r w:rsidR="00F2725D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192D7086" w14:textId="1524166A" w:rsidR="004E3DE0" w:rsidRPr="00B35775" w:rsidRDefault="00F2725D" w:rsidP="00B357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Формы заявлений (уведомлений, сообщений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), используемые при предоставлении </w:t>
      </w:r>
      <w:r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услуги.</w:t>
      </w:r>
    </w:p>
    <w:p w14:paraId="7F4278FA" w14:textId="20487EBB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Информация на ЕПГУ о порядке и сроках предоставления </w:t>
      </w:r>
      <w:r w:rsidR="00F2725D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на основе сведений, содержащихся в федеральной государственной информационно</w:t>
      </w:r>
      <w:r w:rsidR="00F36FB7" w:rsidRPr="00B35775">
        <w:rPr>
          <w:rFonts w:ascii="Times New Roman" w:hAnsi="Times New Roman" w:cs="Times New Roman"/>
          <w:sz w:val="24"/>
          <w:szCs w:val="24"/>
        </w:rPr>
        <w:t xml:space="preserve">й системе «Федеральный </w:t>
      </w:r>
      <w:r w:rsidR="00210C5A" w:rsidRPr="00B35775">
        <w:rPr>
          <w:rFonts w:ascii="Times New Roman" w:hAnsi="Times New Roman" w:cs="Times New Roman"/>
          <w:sz w:val="24"/>
          <w:szCs w:val="24"/>
        </w:rPr>
        <w:t>реестр</w:t>
      </w:r>
      <w:r w:rsidRPr="00B3577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(функций)», предоставляется заявителю бесплатно.</w:t>
      </w:r>
    </w:p>
    <w:p w14:paraId="342806C8" w14:textId="216ABE50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Доступ к информации о сроках и порядке предоставления</w:t>
      </w:r>
      <w:r w:rsidR="00F36FB7" w:rsidRPr="00B35775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F36FB7" w:rsidRPr="00B35775">
        <w:rPr>
          <w:rFonts w:ascii="Times New Roman" w:hAnsi="Times New Roman" w:cs="Times New Roman"/>
          <w:sz w:val="24"/>
          <w:szCs w:val="24"/>
        </w:rPr>
        <w:t>осуществляется без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выполнения заявителем </w:t>
      </w:r>
      <w:r w:rsidR="00210C5A" w:rsidRPr="00B35775">
        <w:rPr>
          <w:rFonts w:ascii="Times New Roman" w:hAnsi="Times New Roman" w:cs="Times New Roman"/>
          <w:sz w:val="24"/>
          <w:szCs w:val="24"/>
        </w:rPr>
        <w:t>каких-</w:t>
      </w:r>
      <w:r w:rsidR="00F36FB7" w:rsidRPr="00B35775">
        <w:rPr>
          <w:rFonts w:ascii="Times New Roman" w:hAnsi="Times New Roman" w:cs="Times New Roman"/>
          <w:sz w:val="24"/>
          <w:szCs w:val="24"/>
        </w:rPr>
        <w:t xml:space="preserve">либо </w:t>
      </w:r>
      <w:r w:rsidRPr="00B35775">
        <w:rPr>
          <w:rFonts w:ascii="Times New Roman" w:hAnsi="Times New Roman" w:cs="Times New Roman"/>
          <w:sz w:val="24"/>
          <w:szCs w:val="24"/>
        </w:rPr>
        <w:t>требований, в том числе без использования программного обеспечения, установка которых на технические средства заявителя требует заключения лицензионного соглашения с правообладателем программного обеспечения, предполагающего взимание платы, регистрацию или авторизацию заявителя или предоставление им персональных данных.</w:t>
      </w:r>
    </w:p>
    <w:p w14:paraId="7E98F926" w14:textId="77777777" w:rsidR="004E3DE0" w:rsidRPr="00B35775" w:rsidRDefault="00F36FB7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1.5. Профилирование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не предусмотрено.</w:t>
      </w:r>
    </w:p>
    <w:p w14:paraId="4D9B267B" w14:textId="63E35231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4202A4E" w14:textId="04FBA396" w:rsidR="004E3DE0" w:rsidRPr="00B35775" w:rsidRDefault="004E3DE0" w:rsidP="00B357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lastRenderedPageBreak/>
        <w:t>2. Стандар</w:t>
      </w:r>
      <w:r w:rsidR="0072274C" w:rsidRPr="00B35775">
        <w:rPr>
          <w:rFonts w:ascii="Times New Roman" w:hAnsi="Times New Roman" w:cs="Times New Roman"/>
          <w:b/>
          <w:sz w:val="24"/>
          <w:szCs w:val="24"/>
        </w:rPr>
        <w:t xml:space="preserve">т предоставления </w:t>
      </w:r>
      <w:r w:rsidR="00FE7CBA" w:rsidRPr="00B35775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14:paraId="7103C235" w14:textId="689B9F4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услуги: </w:t>
      </w:r>
      <w:r w:rsidRPr="00B35775">
        <w:rPr>
          <w:rFonts w:ascii="Times New Roman" w:hAnsi="Times New Roman" w:cs="Times New Roman"/>
          <w:iCs/>
          <w:sz w:val="24"/>
          <w:szCs w:val="24"/>
        </w:rPr>
        <w:t>«Психолого-педагогическое консультирование обучающихся, их родителей (законных представителей) и педагогических работников».</w:t>
      </w:r>
    </w:p>
    <w:p w14:paraId="383E5D38" w14:textId="0986CD0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2.2. 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B35775">
        <w:rPr>
          <w:rFonts w:ascii="Times New Roman" w:hAnsi="Times New Roman" w:cs="Times New Roman"/>
          <w:sz w:val="24"/>
          <w:szCs w:val="24"/>
        </w:rPr>
        <w:t>услуга предоставляется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МБУ ЕР «ЦППМ и СП»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 форме индивидуальных и групповых консультаций.</w:t>
      </w:r>
    </w:p>
    <w:p w14:paraId="4B8B11D2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2.3. При предоставлении 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 МБУ ЕР «ЦППМ и СП»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взаимодействует с:</w:t>
      </w:r>
    </w:p>
    <w:p w14:paraId="31379562" w14:textId="3D59BD91" w:rsidR="004E3DE0" w:rsidRPr="00B35775" w:rsidRDefault="004E3DE0" w:rsidP="00B3577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Министерством образования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 Ростовской области</w:t>
      </w:r>
      <w:r w:rsidRPr="00B35775">
        <w:rPr>
          <w:rFonts w:ascii="Times New Roman" w:hAnsi="Times New Roman" w:cs="Times New Roman"/>
          <w:sz w:val="24"/>
          <w:szCs w:val="24"/>
        </w:rPr>
        <w:t xml:space="preserve"> и молодежн</w:t>
      </w:r>
      <w:r w:rsidR="00210C5A" w:rsidRPr="00B35775">
        <w:rPr>
          <w:rFonts w:ascii="Times New Roman" w:hAnsi="Times New Roman" w:cs="Times New Roman"/>
          <w:sz w:val="24"/>
          <w:szCs w:val="24"/>
        </w:rPr>
        <w:t>ой политики</w:t>
      </w:r>
      <w:r w:rsidR="00FE3231" w:rsidRPr="00B35775">
        <w:rPr>
          <w:rFonts w:ascii="Times New Roman" w:hAnsi="Times New Roman" w:cs="Times New Roman"/>
          <w:sz w:val="24"/>
          <w:szCs w:val="24"/>
        </w:rPr>
        <w:t xml:space="preserve"> Егорлыкского района</w:t>
      </w:r>
      <w:r w:rsidRPr="00B35775">
        <w:rPr>
          <w:rFonts w:ascii="Times New Roman" w:hAnsi="Times New Roman" w:cs="Times New Roman"/>
          <w:sz w:val="24"/>
          <w:szCs w:val="24"/>
        </w:rPr>
        <w:t>;</w:t>
      </w:r>
    </w:p>
    <w:p w14:paraId="3C6AA040" w14:textId="77777777" w:rsidR="004E3DE0" w:rsidRPr="00B35775" w:rsidRDefault="004E3DE0" w:rsidP="00B3577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Органами местного самоуправления, осуществляющими управление в сфере образования;</w:t>
      </w:r>
    </w:p>
    <w:p w14:paraId="6192944F" w14:textId="77777777" w:rsidR="004E3DE0" w:rsidRPr="00B35775" w:rsidRDefault="004E3DE0" w:rsidP="00B3577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Образовательными ор</w:t>
      </w:r>
      <w:r w:rsidR="00A028AD" w:rsidRPr="00B35775">
        <w:rPr>
          <w:rFonts w:ascii="Times New Roman" w:hAnsi="Times New Roman" w:cs="Times New Roman"/>
          <w:sz w:val="24"/>
          <w:szCs w:val="24"/>
        </w:rPr>
        <w:t>ганизациями Егорлыкского района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4F508B77" w14:textId="3DDE88B6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2.4. Результатом</w:t>
      </w:r>
      <w:r w:rsidR="002244FF" w:rsidRPr="00B3577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A028AD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является получение обучающимися, их родителями (законными представителями) и педагогическими работниками психолого-педагогических консультаций или мотивированный отказ в их предоставлении.</w:t>
      </w:r>
    </w:p>
    <w:p w14:paraId="60033C3B" w14:textId="45683DB1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2.5. Сроки</w:t>
      </w:r>
      <w:r w:rsidR="002244FF" w:rsidRPr="00B3577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A028AD" w:rsidRPr="00B35775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14:paraId="772A81C4" w14:textId="77777777" w:rsidR="00A028AD" w:rsidRPr="00B35775" w:rsidRDefault="00A028AD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Максимально допустимые сроки предоставления муниципальной услуги:</w:t>
      </w:r>
    </w:p>
    <w:p w14:paraId="34C13058" w14:textId="77777777" w:rsidR="004E3DE0" w:rsidRPr="00B35775" w:rsidRDefault="004E3DE0" w:rsidP="00B357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При личном обращении – не более 60 минут;</w:t>
      </w:r>
    </w:p>
    <w:p w14:paraId="7268686C" w14:textId="77777777" w:rsidR="004E3DE0" w:rsidRPr="00B35775" w:rsidRDefault="004E3DE0" w:rsidP="00B357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 телефону – не более 15 минут;</w:t>
      </w:r>
    </w:p>
    <w:p w14:paraId="2A7AE9E0" w14:textId="77777777" w:rsidR="004E3DE0" w:rsidRPr="00B35775" w:rsidRDefault="00120E6F" w:rsidP="00B357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При письменном заявлении – не более 30 дней с момента регистрации заявле</w:t>
      </w:r>
      <w:r w:rsidR="004E3DE0" w:rsidRPr="00B35775">
        <w:rPr>
          <w:rFonts w:ascii="Times New Roman" w:hAnsi="Times New Roman" w:cs="Times New Roman"/>
          <w:sz w:val="24"/>
          <w:szCs w:val="24"/>
        </w:rPr>
        <w:t>ния;</w:t>
      </w:r>
    </w:p>
    <w:p w14:paraId="486B0CEB" w14:textId="77777777" w:rsidR="004E3DE0" w:rsidRPr="00B35775" w:rsidRDefault="00120E6F" w:rsidP="00B357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При заявлении по электронной почте</w:t>
      </w:r>
      <w:r w:rsidR="0039264C" w:rsidRPr="00B35775">
        <w:rPr>
          <w:rFonts w:ascii="Times New Roman" w:hAnsi="Times New Roman" w:cs="Times New Roman"/>
          <w:sz w:val="24"/>
          <w:szCs w:val="24"/>
        </w:rPr>
        <w:t xml:space="preserve"> – не более 15 дней с момента </w:t>
      </w:r>
      <w:r w:rsidR="004E3DE0" w:rsidRPr="00B35775">
        <w:rPr>
          <w:rFonts w:ascii="Times New Roman" w:hAnsi="Times New Roman" w:cs="Times New Roman"/>
          <w:sz w:val="24"/>
          <w:szCs w:val="24"/>
        </w:rPr>
        <w:t>регистрации электронного запроса.</w:t>
      </w:r>
    </w:p>
    <w:p w14:paraId="4DDB6558" w14:textId="00867703" w:rsidR="004E3DE0" w:rsidRPr="00B35775" w:rsidRDefault="002244FF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2.6. Предоставление </w:t>
      </w:r>
      <w:r w:rsidR="0039264C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 нормативными правовыми актами, перечень которых размещен на официальном сайте </w:t>
      </w:r>
      <w:r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</w:t>
      </w:r>
      <w:r w:rsidR="004E3DE0" w:rsidRPr="00B35775">
        <w:rPr>
          <w:rFonts w:ascii="Times New Roman" w:hAnsi="Times New Roman" w:cs="Times New Roman"/>
          <w:sz w:val="24"/>
          <w:szCs w:val="24"/>
        </w:rPr>
        <w:t>в сети Интернет, на ЕПГУ и в региональном реестре.</w:t>
      </w:r>
    </w:p>
    <w:p w14:paraId="74CBAFDE" w14:textId="7BA32CEA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2.7. Перечень документов, необходимых для предоставления </w:t>
      </w:r>
      <w:r w:rsidR="002244FF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услуги:</w:t>
      </w:r>
    </w:p>
    <w:p w14:paraId="4526BBC1" w14:textId="4FA3688A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2.7.1. При личном обращении</w:t>
      </w:r>
      <w:r w:rsidR="0039264C" w:rsidRPr="00B35775">
        <w:rPr>
          <w:rFonts w:ascii="Times New Roman" w:hAnsi="Times New Roman" w:cs="Times New Roman"/>
          <w:sz w:val="24"/>
          <w:szCs w:val="24"/>
        </w:rPr>
        <w:t xml:space="preserve"> для получения индивидуальной консультации</w:t>
      </w:r>
      <w:r w:rsidRPr="00B35775">
        <w:rPr>
          <w:rFonts w:ascii="Times New Roman" w:hAnsi="Times New Roman" w:cs="Times New Roman"/>
          <w:sz w:val="24"/>
          <w:szCs w:val="24"/>
        </w:rPr>
        <w:t xml:space="preserve">, </w:t>
      </w:r>
      <w:r w:rsidR="0039264C" w:rsidRPr="00B35775">
        <w:rPr>
          <w:rFonts w:ascii="Times New Roman" w:hAnsi="Times New Roman" w:cs="Times New Roman"/>
          <w:sz w:val="24"/>
          <w:szCs w:val="24"/>
        </w:rPr>
        <w:t xml:space="preserve">при </w:t>
      </w:r>
      <w:r w:rsidRPr="00B35775">
        <w:rPr>
          <w:rFonts w:ascii="Times New Roman" w:hAnsi="Times New Roman" w:cs="Times New Roman"/>
          <w:sz w:val="24"/>
          <w:szCs w:val="24"/>
        </w:rPr>
        <w:t>обращении по почте, электронной почте, электронной форме для получения индивидуальной консультации:</w:t>
      </w:r>
    </w:p>
    <w:p w14:paraId="79FDA85C" w14:textId="77777777" w:rsidR="004E3DE0" w:rsidRPr="00B35775" w:rsidRDefault="004E3DE0" w:rsidP="00B357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Заявление по форме, согласно приложению № 1 к административному регламенту;</w:t>
      </w:r>
    </w:p>
    <w:p w14:paraId="1330DC0B" w14:textId="77777777" w:rsidR="004E3DE0" w:rsidRPr="00B35775" w:rsidRDefault="004E3DE0" w:rsidP="00B357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по форме, согласно приложению № 2 к административному регламенту;</w:t>
      </w:r>
    </w:p>
    <w:p w14:paraId="547646F8" w14:textId="77777777" w:rsidR="004E3DE0" w:rsidRPr="00B35775" w:rsidRDefault="004E3DE0" w:rsidP="00B357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Разъяснение субъекту персональных данных о порядке отказа предоставить свои персональные данные по форме, согласно приложению № 3 к административному регламенту.</w:t>
      </w:r>
    </w:p>
    <w:p w14:paraId="588D820B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2.7.2. При обращении или получении групповой консультации необходимо заявление по форме, согласно приложению № 4 к административному регламенту.</w:t>
      </w:r>
    </w:p>
    <w:p w14:paraId="47C2B3B1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2.8. Письменное заявление может быть представлено заявителем лично, а также направлено по почте и электронной почте.</w:t>
      </w:r>
    </w:p>
    <w:p w14:paraId="13746306" w14:textId="4190622A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При направлении по электронной почте заявление заверяется </w:t>
      </w:r>
      <w:r w:rsidR="009B57F6" w:rsidRPr="00B35775">
        <w:rPr>
          <w:rFonts w:ascii="Times New Roman" w:hAnsi="Times New Roman" w:cs="Times New Roman"/>
          <w:sz w:val="24"/>
          <w:szCs w:val="24"/>
        </w:rPr>
        <w:t xml:space="preserve">личной, или </w:t>
      </w:r>
      <w:r w:rsidRPr="00B35775">
        <w:rPr>
          <w:rFonts w:ascii="Times New Roman" w:hAnsi="Times New Roman" w:cs="Times New Roman"/>
          <w:sz w:val="24"/>
          <w:szCs w:val="24"/>
        </w:rPr>
        <w:t>простой электронной подпис</w:t>
      </w:r>
      <w:r w:rsidR="009B57F6" w:rsidRPr="00B35775">
        <w:rPr>
          <w:rFonts w:ascii="Times New Roman" w:hAnsi="Times New Roman" w:cs="Times New Roman"/>
          <w:sz w:val="24"/>
          <w:szCs w:val="24"/>
        </w:rPr>
        <w:t xml:space="preserve">ью заявителя или усиленной </w:t>
      </w:r>
      <w:r w:rsidRPr="00B35775">
        <w:rPr>
          <w:rFonts w:ascii="Times New Roman" w:hAnsi="Times New Roman" w:cs="Times New Roman"/>
          <w:sz w:val="24"/>
          <w:szCs w:val="24"/>
        </w:rPr>
        <w:t>неквалифицированной электронной подписью заявителя, сертификат ключа проверки</w:t>
      </w:r>
      <w:r w:rsidR="002244FF" w:rsidRPr="00B35775">
        <w:rPr>
          <w:rFonts w:ascii="Times New Roman" w:hAnsi="Times New Roman" w:cs="Times New Roman"/>
          <w:sz w:val="24"/>
          <w:szCs w:val="24"/>
        </w:rPr>
        <w:t>,</w:t>
      </w:r>
      <w:r w:rsidRPr="00B35775">
        <w:rPr>
          <w:rFonts w:ascii="Times New Roman" w:hAnsi="Times New Roman" w:cs="Times New Roman"/>
          <w:sz w:val="24"/>
          <w:szCs w:val="24"/>
        </w:rPr>
        <w:t xml:space="preserve"> которой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создан и используется в рамках </w:t>
      </w:r>
      <w:r w:rsidRPr="00B35775">
        <w:rPr>
          <w:rFonts w:ascii="Times New Roman" w:hAnsi="Times New Roman" w:cs="Times New Roman"/>
          <w:sz w:val="24"/>
          <w:szCs w:val="24"/>
        </w:rPr>
        <w:t>инфраструктуры, обеспечивающей информационно-технологическое взаимодействие информационных систем, используемых дл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я предоставления </w:t>
      </w:r>
      <w:r w:rsidR="009B57F6" w:rsidRPr="00B3577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B35775">
        <w:rPr>
          <w:rFonts w:ascii="Times New Roman" w:hAnsi="Times New Roman" w:cs="Times New Roman"/>
          <w:sz w:val="24"/>
          <w:szCs w:val="24"/>
        </w:rPr>
        <w:t>услуг в электронной форме, в соответствии с законодательством Российской Федерации.</w:t>
      </w:r>
    </w:p>
    <w:p w14:paraId="730788DC" w14:textId="782DE259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2.9. Перечень документов, необх</w:t>
      </w:r>
      <w:r w:rsidR="009B57F6" w:rsidRPr="00B35775">
        <w:rPr>
          <w:rFonts w:ascii="Times New Roman" w:hAnsi="Times New Roman" w:cs="Times New Roman"/>
          <w:sz w:val="24"/>
          <w:szCs w:val="24"/>
        </w:rPr>
        <w:t xml:space="preserve">одимых для получения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услуги, является исчерпывающим.</w:t>
      </w:r>
    </w:p>
    <w:p w14:paraId="031A5C28" w14:textId="3617CC5D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2.10. </w:t>
      </w:r>
      <w:r w:rsidR="009B57F6" w:rsidRPr="00B35775">
        <w:rPr>
          <w:rFonts w:ascii="Times New Roman" w:hAnsi="Times New Roman" w:cs="Times New Roman"/>
          <w:sz w:val="24"/>
          <w:szCs w:val="24"/>
        </w:rPr>
        <w:t>МБУ ЕР «ЦППМ и СП»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>не вправе требовать от заявителя:</w:t>
      </w:r>
    </w:p>
    <w:p w14:paraId="254E244E" w14:textId="750BAA63" w:rsidR="004E3DE0" w:rsidRPr="00B35775" w:rsidRDefault="004E3DE0" w:rsidP="00B357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Представление документов и информации</w:t>
      </w:r>
      <w:r w:rsidR="00BB05CD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9B57F6" w:rsidRPr="00B35775">
        <w:rPr>
          <w:rFonts w:ascii="Times New Roman" w:hAnsi="Times New Roman" w:cs="Times New Roman"/>
          <w:sz w:val="24"/>
          <w:szCs w:val="24"/>
        </w:rPr>
        <w:t>или осуществления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действий, </w:t>
      </w:r>
      <w:r w:rsidR="00BB05CD" w:rsidRPr="00B35775">
        <w:rPr>
          <w:rFonts w:ascii="Times New Roman" w:hAnsi="Times New Roman" w:cs="Times New Roman"/>
          <w:sz w:val="24"/>
          <w:szCs w:val="24"/>
        </w:rPr>
        <w:t xml:space="preserve">представление или осуществление 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которых не </w:t>
      </w:r>
      <w:r w:rsidRPr="00B35775">
        <w:rPr>
          <w:rFonts w:ascii="Times New Roman" w:hAnsi="Times New Roman" w:cs="Times New Roman"/>
          <w:sz w:val="24"/>
          <w:szCs w:val="24"/>
        </w:rPr>
        <w:t xml:space="preserve">предусмотрено нормативными правовыми актами, регулирующими отношения, возникающие в связи с предоставлением </w:t>
      </w:r>
      <w:r w:rsidR="002244FF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41D3798A" w14:textId="7A9B8F4F" w:rsidR="004E3DE0" w:rsidRPr="00B35775" w:rsidRDefault="004E3DE0" w:rsidP="00B357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lastRenderedPageBreak/>
        <w:t>Представление документов и информации,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которые </w:t>
      </w:r>
      <w:r w:rsidR="00BB05CD" w:rsidRPr="00B35775">
        <w:rPr>
          <w:rFonts w:ascii="Times New Roman" w:hAnsi="Times New Roman" w:cs="Times New Roman"/>
          <w:sz w:val="24"/>
          <w:szCs w:val="24"/>
        </w:rPr>
        <w:t>находятся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 распоряжении организац</w:t>
      </w:r>
      <w:r w:rsidR="00BB05CD" w:rsidRPr="00B35775">
        <w:rPr>
          <w:rFonts w:ascii="Times New Roman" w:hAnsi="Times New Roman" w:cs="Times New Roman"/>
          <w:sz w:val="24"/>
          <w:szCs w:val="24"/>
        </w:rPr>
        <w:t xml:space="preserve">ий, предоставляющих муниципальную </w:t>
      </w:r>
      <w:r w:rsidRPr="00B35775">
        <w:rPr>
          <w:rFonts w:ascii="Times New Roman" w:hAnsi="Times New Roman" w:cs="Times New Roman"/>
          <w:sz w:val="24"/>
          <w:szCs w:val="24"/>
        </w:rPr>
        <w:t>услу</w:t>
      </w:r>
      <w:r w:rsidR="00BB05CD" w:rsidRPr="00B35775">
        <w:rPr>
          <w:rFonts w:ascii="Times New Roman" w:hAnsi="Times New Roman" w:cs="Times New Roman"/>
          <w:sz w:val="24"/>
          <w:szCs w:val="24"/>
        </w:rPr>
        <w:t>гу, за исключением документов</w:t>
      </w:r>
      <w:r w:rsidRPr="00B35775">
        <w:rPr>
          <w:rFonts w:ascii="Times New Roman" w:hAnsi="Times New Roman" w:cs="Times New Roman"/>
          <w:sz w:val="24"/>
          <w:szCs w:val="24"/>
        </w:rPr>
        <w:t>, включенных в часть 6 статьи 7 Федерального закона от 27.07.2010 № 210-ФЗ «Об организации предоставления государственных и муниципальных услуг»</w:t>
      </w:r>
      <w:r w:rsidR="00DC0076" w:rsidRPr="00B35775">
        <w:rPr>
          <w:rFonts w:ascii="Times New Roman" w:hAnsi="Times New Roman" w:cs="Times New Roman"/>
          <w:sz w:val="24"/>
          <w:szCs w:val="24"/>
        </w:rPr>
        <w:t xml:space="preserve"> перечень документов Заявитель вправе представить указанные документы и информацию в органы, представляющие муниципальные услуги, по собственной инициативе</w:t>
      </w:r>
      <w:r w:rsidRPr="00B35775">
        <w:rPr>
          <w:rFonts w:ascii="Times New Roman" w:hAnsi="Times New Roman" w:cs="Times New Roman"/>
          <w:sz w:val="24"/>
          <w:szCs w:val="24"/>
        </w:rPr>
        <w:t>;</w:t>
      </w:r>
    </w:p>
    <w:p w14:paraId="68EA6C43" w14:textId="4F8535DF" w:rsidR="004E3DE0" w:rsidRPr="00B35775" w:rsidRDefault="004E3DE0" w:rsidP="00B357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Осуществление действий, в том числе согласований, необходим</w:t>
      </w:r>
      <w:r w:rsidR="00DC0076" w:rsidRPr="00B35775">
        <w:rPr>
          <w:rFonts w:ascii="Times New Roman" w:hAnsi="Times New Roman" w:cs="Times New Roman"/>
          <w:sz w:val="24"/>
          <w:szCs w:val="24"/>
        </w:rPr>
        <w:t xml:space="preserve">ых для получения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услуги и связанных с обращением в иные государственные органы, органы местного самоуправления, организации, </w:t>
      </w:r>
      <w:r w:rsidR="00150C28" w:rsidRPr="00B35775">
        <w:rPr>
          <w:rFonts w:ascii="Times New Roman" w:hAnsi="Times New Roman" w:cs="Times New Roman"/>
          <w:sz w:val="24"/>
          <w:szCs w:val="24"/>
        </w:rPr>
        <w:t>за исключением получения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 и </w:t>
      </w:r>
      <w:r w:rsidR="00150C28" w:rsidRPr="00B35775">
        <w:rPr>
          <w:rFonts w:ascii="Times New Roman" w:hAnsi="Times New Roman" w:cs="Times New Roman"/>
          <w:sz w:val="24"/>
          <w:szCs w:val="24"/>
        </w:rPr>
        <w:t>получения документов и информации</w:t>
      </w:r>
      <w:r w:rsidRPr="00B35775">
        <w:rPr>
          <w:rFonts w:ascii="Times New Roman" w:hAnsi="Times New Roman" w:cs="Times New Roman"/>
          <w:sz w:val="24"/>
          <w:szCs w:val="24"/>
        </w:rPr>
        <w:t>, предоставляемых в результате предоставления таких услуг</w:t>
      </w:r>
      <w:r w:rsidR="00150C28" w:rsidRPr="00B35775">
        <w:rPr>
          <w:rFonts w:ascii="Times New Roman" w:hAnsi="Times New Roman" w:cs="Times New Roman"/>
          <w:sz w:val="24"/>
          <w:szCs w:val="24"/>
        </w:rPr>
        <w:t>, включенных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</w:t>
      </w:r>
      <w:r w:rsidR="00150C28" w:rsidRPr="00B35775">
        <w:rPr>
          <w:rFonts w:ascii="Times New Roman" w:hAnsi="Times New Roman" w:cs="Times New Roman"/>
          <w:sz w:val="24"/>
          <w:szCs w:val="24"/>
        </w:rPr>
        <w:t xml:space="preserve"> перечни,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7B7993" w:rsidRPr="00B35775">
        <w:rPr>
          <w:rFonts w:ascii="Times New Roman" w:hAnsi="Times New Roman" w:cs="Times New Roman"/>
          <w:sz w:val="24"/>
          <w:szCs w:val="24"/>
        </w:rPr>
        <w:t>указанные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 части 1 статьи 9 Федерального закона от 27.07.2010 № 210-ФЗ</w:t>
      </w:r>
      <w:r w:rsidR="007B7993" w:rsidRPr="00B35775">
        <w:rPr>
          <w:rFonts w:ascii="Times New Roman" w:hAnsi="Times New Roman" w:cs="Times New Roman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B35775">
        <w:rPr>
          <w:rFonts w:ascii="Times New Roman" w:hAnsi="Times New Roman" w:cs="Times New Roman"/>
          <w:sz w:val="24"/>
          <w:szCs w:val="24"/>
        </w:rPr>
        <w:t>;</w:t>
      </w:r>
    </w:p>
    <w:p w14:paraId="04482AF9" w14:textId="6B4BA1A5" w:rsidR="004E3DE0" w:rsidRPr="00B35775" w:rsidRDefault="004E3DE0" w:rsidP="00B357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Представление документов и информации, отсутствие или недостоверность которых не</w:t>
      </w:r>
      <w:r w:rsidR="007B7993" w:rsidRPr="00B35775">
        <w:rPr>
          <w:rFonts w:ascii="Times New Roman" w:hAnsi="Times New Roman" w:cs="Times New Roman"/>
          <w:sz w:val="24"/>
          <w:szCs w:val="24"/>
        </w:rPr>
        <w:t xml:space="preserve"> указаны при первичном отказе в приеме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документов, необходимых дл</w:t>
      </w:r>
      <w:r w:rsidR="00210C5A" w:rsidRPr="00B35775">
        <w:rPr>
          <w:rFonts w:ascii="Times New Roman" w:hAnsi="Times New Roman" w:cs="Times New Roman"/>
          <w:sz w:val="24"/>
          <w:szCs w:val="24"/>
        </w:rPr>
        <w:t>я предоставления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услуги, </w:t>
      </w:r>
      <w:r w:rsidR="007B7993" w:rsidRPr="00B35775">
        <w:rPr>
          <w:rFonts w:ascii="Times New Roman" w:hAnsi="Times New Roman" w:cs="Times New Roman"/>
          <w:sz w:val="24"/>
          <w:szCs w:val="24"/>
        </w:rPr>
        <w:t xml:space="preserve">либо в предоставлении муниципальной услуги, за исключением </w:t>
      </w:r>
      <w:r w:rsidRPr="00B35775">
        <w:rPr>
          <w:rFonts w:ascii="Times New Roman" w:hAnsi="Times New Roman" w:cs="Times New Roman"/>
          <w:sz w:val="24"/>
          <w:szCs w:val="24"/>
        </w:rPr>
        <w:t>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услуг»;</w:t>
      </w:r>
    </w:p>
    <w:p w14:paraId="5FA543C2" w14:textId="56E740FE" w:rsidR="004E3DE0" w:rsidRPr="00B35775" w:rsidRDefault="00210C5A" w:rsidP="00B357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Представление</w:t>
      </w:r>
      <w:r w:rsidR="007557C7" w:rsidRPr="00B35775">
        <w:rPr>
          <w:rFonts w:ascii="Times New Roman" w:hAnsi="Times New Roman" w:cs="Times New Roman"/>
          <w:sz w:val="24"/>
          <w:szCs w:val="24"/>
        </w:rPr>
        <w:t xml:space="preserve"> на бумажном носителе </w:t>
      </w:r>
      <w:r w:rsidR="004E3DE0" w:rsidRPr="00B35775">
        <w:rPr>
          <w:rFonts w:ascii="Times New Roman" w:hAnsi="Times New Roman" w:cs="Times New Roman"/>
          <w:sz w:val="24"/>
          <w:szCs w:val="24"/>
        </w:rPr>
        <w:t>документов и информации, электронные образы которых ранее были зафиксирова</w:t>
      </w:r>
      <w:r w:rsidR="007557C7" w:rsidRPr="00B35775">
        <w:rPr>
          <w:rFonts w:ascii="Times New Roman" w:hAnsi="Times New Roman" w:cs="Times New Roman"/>
          <w:sz w:val="24"/>
          <w:szCs w:val="24"/>
        </w:rPr>
        <w:t>ны в соответствии с пунктом 7.2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части 1 статьи 16 Федерального закона от 27.07.2010 № 210-ФЗ «Об организации предоставления государственных и муниципальных услуг», за ис</w:t>
      </w:r>
      <w:r w:rsidR="007557C7" w:rsidRPr="00B35775">
        <w:rPr>
          <w:rFonts w:ascii="Times New Roman" w:hAnsi="Times New Roman" w:cs="Times New Roman"/>
          <w:sz w:val="24"/>
          <w:szCs w:val="24"/>
        </w:rPr>
        <w:t>ключением случаев, если нанесение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отметок на таких документах или их изъятие является обязательным условие</w:t>
      </w:r>
      <w:r w:rsidR="007557C7" w:rsidRPr="00B35775">
        <w:rPr>
          <w:rFonts w:ascii="Times New Roman" w:hAnsi="Times New Roman" w:cs="Times New Roman"/>
          <w:sz w:val="24"/>
          <w:szCs w:val="24"/>
        </w:rPr>
        <w:t>м предоставления муниципальной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услуги, и иных случаев, установленных федеральными законами.</w:t>
      </w:r>
    </w:p>
    <w:p w14:paraId="6225573F" w14:textId="434B131E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2.11. Исчерпывающий перечень оснований для отказа в приеме документов, необходимых дл</w:t>
      </w:r>
      <w:r w:rsidR="00210C5A" w:rsidRPr="00B35775">
        <w:rPr>
          <w:rFonts w:ascii="Times New Roman" w:hAnsi="Times New Roman" w:cs="Times New Roman"/>
          <w:sz w:val="24"/>
          <w:szCs w:val="24"/>
        </w:rPr>
        <w:t>я предоставления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4D90E9B2" w14:textId="42287208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Заявление о предоставлении услуги подано в</w:t>
      </w:r>
      <w:r w:rsidR="007557C7" w:rsidRPr="00B35775">
        <w:rPr>
          <w:rFonts w:ascii="Times New Roman" w:hAnsi="Times New Roman" w:cs="Times New Roman"/>
          <w:sz w:val="24"/>
          <w:szCs w:val="24"/>
        </w:rPr>
        <w:t xml:space="preserve"> орган или организацию</w:t>
      </w:r>
      <w:r w:rsidRPr="00B35775">
        <w:rPr>
          <w:rFonts w:ascii="Times New Roman" w:hAnsi="Times New Roman" w:cs="Times New Roman"/>
          <w:sz w:val="24"/>
          <w:szCs w:val="24"/>
        </w:rPr>
        <w:t xml:space="preserve">, </w:t>
      </w:r>
      <w:r w:rsidR="007557C7" w:rsidRPr="00B35775">
        <w:rPr>
          <w:rFonts w:ascii="Times New Roman" w:hAnsi="Times New Roman" w:cs="Times New Roman"/>
          <w:sz w:val="24"/>
          <w:szCs w:val="24"/>
        </w:rPr>
        <w:t xml:space="preserve">в полномочии </w:t>
      </w:r>
      <w:r w:rsidRPr="00B35775">
        <w:rPr>
          <w:rFonts w:ascii="Times New Roman" w:hAnsi="Times New Roman" w:cs="Times New Roman"/>
          <w:sz w:val="24"/>
          <w:szCs w:val="24"/>
        </w:rPr>
        <w:t>которых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 не входит предоставление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4B623B63" w14:textId="77777777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Заявителем представлен не полный комплект документов, необходимых для предоставления услуги;</w:t>
      </w:r>
    </w:p>
    <w:p w14:paraId="128D2A1F" w14:textId="77777777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Представленные заявителем документы содержат</w:t>
      </w:r>
      <w:r w:rsidR="00E8077F" w:rsidRPr="00B35775">
        <w:rPr>
          <w:rFonts w:ascii="Times New Roman" w:hAnsi="Times New Roman" w:cs="Times New Roman"/>
          <w:sz w:val="24"/>
          <w:szCs w:val="24"/>
        </w:rPr>
        <w:t xml:space="preserve"> подчистки и исправление текста</w:t>
      </w:r>
      <w:r w:rsidRPr="00B35775">
        <w:rPr>
          <w:rFonts w:ascii="Times New Roman" w:hAnsi="Times New Roman" w:cs="Times New Roman"/>
          <w:sz w:val="24"/>
          <w:szCs w:val="24"/>
        </w:rPr>
        <w:t>, не заверенные в порядке, установленном законодательством Российской Федерации;</w:t>
      </w:r>
    </w:p>
    <w:p w14:paraId="4C95A2FB" w14:textId="77777777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Представленные заявителем документы утратили силу на момент обращения за услугой;</w:t>
      </w:r>
    </w:p>
    <w:p w14:paraId="239A481C" w14:textId="77777777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Документы с</w:t>
      </w:r>
      <w:r w:rsidR="00E8077F" w:rsidRPr="00B35775">
        <w:rPr>
          <w:rFonts w:ascii="Times New Roman" w:hAnsi="Times New Roman" w:cs="Times New Roman"/>
          <w:sz w:val="24"/>
          <w:szCs w:val="24"/>
        </w:rPr>
        <w:t>одержа</w:t>
      </w:r>
      <w:r w:rsidR="00F41D5E" w:rsidRPr="00B35775">
        <w:rPr>
          <w:rFonts w:ascii="Times New Roman" w:hAnsi="Times New Roman" w:cs="Times New Roman"/>
          <w:sz w:val="24"/>
          <w:szCs w:val="24"/>
        </w:rPr>
        <w:t>т повреждения</w:t>
      </w:r>
      <w:r w:rsidRPr="00B35775">
        <w:rPr>
          <w:rFonts w:ascii="Times New Roman" w:hAnsi="Times New Roman" w:cs="Times New Roman"/>
          <w:sz w:val="24"/>
          <w:szCs w:val="24"/>
        </w:rPr>
        <w:t>, на</w:t>
      </w:r>
      <w:r w:rsidR="00E8077F" w:rsidRPr="00B35775">
        <w:rPr>
          <w:rFonts w:ascii="Times New Roman" w:hAnsi="Times New Roman" w:cs="Times New Roman"/>
          <w:sz w:val="24"/>
          <w:szCs w:val="24"/>
        </w:rPr>
        <w:t xml:space="preserve">личие которых не позволяет в полном </w:t>
      </w:r>
      <w:r w:rsidR="00F41D5E" w:rsidRPr="00B35775">
        <w:rPr>
          <w:rFonts w:ascii="Times New Roman" w:hAnsi="Times New Roman" w:cs="Times New Roman"/>
          <w:sz w:val="24"/>
          <w:szCs w:val="24"/>
        </w:rPr>
        <w:t>объеме</w:t>
      </w:r>
      <w:r w:rsidR="00E8077F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F41D5E" w:rsidRPr="00B35775">
        <w:rPr>
          <w:rFonts w:ascii="Times New Roman" w:hAnsi="Times New Roman" w:cs="Times New Roman"/>
          <w:sz w:val="24"/>
          <w:szCs w:val="24"/>
        </w:rPr>
        <w:t>использовать</w:t>
      </w:r>
      <w:r w:rsidR="00E8077F" w:rsidRPr="00B35775">
        <w:rPr>
          <w:rFonts w:ascii="Times New Roman" w:hAnsi="Times New Roman" w:cs="Times New Roman"/>
          <w:sz w:val="24"/>
          <w:szCs w:val="24"/>
        </w:rPr>
        <w:t xml:space="preserve"> информацию</w:t>
      </w:r>
      <w:r w:rsidR="00F41D5E" w:rsidRPr="00B35775">
        <w:rPr>
          <w:rFonts w:ascii="Times New Roman" w:hAnsi="Times New Roman" w:cs="Times New Roman"/>
          <w:sz w:val="24"/>
          <w:szCs w:val="24"/>
        </w:rPr>
        <w:t xml:space="preserve"> и сведения, содержащиеся документах для предоставления услуги</w:t>
      </w:r>
      <w:r w:rsidRPr="00B35775">
        <w:rPr>
          <w:rFonts w:ascii="Times New Roman" w:hAnsi="Times New Roman" w:cs="Times New Roman"/>
          <w:sz w:val="24"/>
          <w:szCs w:val="24"/>
        </w:rPr>
        <w:t>;</w:t>
      </w:r>
    </w:p>
    <w:p w14:paraId="70CD143D" w14:textId="2B2801CF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Не полностью заполнено заявление, в </w:t>
      </w:r>
      <w:r w:rsidR="00210C5A" w:rsidRPr="00B35775">
        <w:rPr>
          <w:rFonts w:ascii="Times New Roman" w:hAnsi="Times New Roman" w:cs="Times New Roman"/>
          <w:sz w:val="24"/>
          <w:szCs w:val="24"/>
        </w:rPr>
        <w:t>том числе в интерактивной форме</w:t>
      </w:r>
      <w:r w:rsidR="00F41D5E" w:rsidRPr="00B35775"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Pr="00B35775">
        <w:rPr>
          <w:rFonts w:ascii="Times New Roman" w:hAnsi="Times New Roman" w:cs="Times New Roman"/>
          <w:sz w:val="24"/>
          <w:szCs w:val="24"/>
        </w:rPr>
        <w:t>на ЕПГУ;</w:t>
      </w:r>
    </w:p>
    <w:p w14:paraId="068E5F9A" w14:textId="77777777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Подача заявления о предоставлении услуги и документов, необходимых для ее предоставления, в электронной форме с нарушением установленных требований;</w:t>
      </w:r>
    </w:p>
    <w:p w14:paraId="1EF638BE" w14:textId="29E85D2C" w:rsidR="004E3DE0" w:rsidRPr="00B35775" w:rsidRDefault="004E3DE0" w:rsidP="00B3577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Несоблюде</w:t>
      </w:r>
      <w:r w:rsidR="00210C5A" w:rsidRPr="00B35775">
        <w:rPr>
          <w:rFonts w:ascii="Times New Roman" w:hAnsi="Times New Roman" w:cs="Times New Roman"/>
          <w:sz w:val="24"/>
          <w:szCs w:val="24"/>
        </w:rPr>
        <w:t>ние установленных статей 11</w:t>
      </w:r>
      <w:r w:rsidRPr="00B35775">
        <w:rPr>
          <w:rFonts w:ascii="Times New Roman" w:hAnsi="Times New Roman" w:cs="Times New Roman"/>
          <w:sz w:val="24"/>
          <w:szCs w:val="24"/>
        </w:rPr>
        <w:t xml:space="preserve"> Федерального закона от 06.04.2011 № 63-ФЗ «Об электронной по</w:t>
      </w:r>
      <w:r w:rsidR="00F41D5E" w:rsidRPr="00B35775">
        <w:rPr>
          <w:rFonts w:ascii="Times New Roman" w:hAnsi="Times New Roman" w:cs="Times New Roman"/>
          <w:sz w:val="24"/>
          <w:szCs w:val="24"/>
        </w:rPr>
        <w:t>дписи» условий признания действительности</w:t>
      </w:r>
      <w:r w:rsidRPr="00B35775">
        <w:rPr>
          <w:rFonts w:ascii="Times New Roman" w:hAnsi="Times New Roman" w:cs="Times New Roman"/>
          <w:sz w:val="24"/>
          <w:szCs w:val="24"/>
        </w:rPr>
        <w:t>, усиленной квалифицированной электронной подписи.</w:t>
      </w:r>
    </w:p>
    <w:p w14:paraId="66EB816D" w14:textId="38DA2B1B" w:rsidR="004E3DE0" w:rsidRPr="00B35775" w:rsidRDefault="00593B32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</w:t>
      </w:r>
      <w:r w:rsidR="004E3DE0" w:rsidRPr="00B35775">
        <w:rPr>
          <w:rFonts w:ascii="Times New Roman" w:hAnsi="Times New Roman" w:cs="Times New Roman"/>
          <w:sz w:val="24"/>
          <w:szCs w:val="24"/>
        </w:rPr>
        <w:t>уведомляет заявителя об отказе в приеме докумен</w:t>
      </w:r>
      <w:r w:rsidRPr="00B35775">
        <w:rPr>
          <w:rFonts w:ascii="Times New Roman" w:hAnsi="Times New Roman" w:cs="Times New Roman"/>
          <w:sz w:val="24"/>
          <w:szCs w:val="24"/>
        </w:rPr>
        <w:t xml:space="preserve">тов в течение 10 рабочих дней с даты </w:t>
      </w:r>
      <w:r w:rsidR="004E3DE0" w:rsidRPr="00B35775">
        <w:rPr>
          <w:rFonts w:ascii="Times New Roman" w:hAnsi="Times New Roman" w:cs="Times New Roman"/>
          <w:sz w:val="24"/>
          <w:szCs w:val="24"/>
        </w:rPr>
        <w:t>поступления заявления и документов.</w:t>
      </w:r>
    </w:p>
    <w:p w14:paraId="73D11979" w14:textId="3ACD9770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2.12. Основания для приостановления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93B32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отсутствуют.</w:t>
      </w:r>
    </w:p>
    <w:p w14:paraId="37CB1FDC" w14:textId="2A16E18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2.13. Перечень оснований для отказа </w:t>
      </w:r>
      <w:r w:rsidR="00593B32" w:rsidRPr="00B35775">
        <w:rPr>
          <w:rFonts w:ascii="Times New Roman" w:hAnsi="Times New Roman" w:cs="Times New Roman"/>
          <w:sz w:val="24"/>
          <w:szCs w:val="24"/>
        </w:rPr>
        <w:t xml:space="preserve">в предоставлении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услуги:</w:t>
      </w:r>
    </w:p>
    <w:p w14:paraId="0691F9CA" w14:textId="7C3769F8" w:rsidR="004E3DE0" w:rsidRPr="00B35775" w:rsidRDefault="004E3DE0" w:rsidP="00B3577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письменном заявлении или заявлении в </w:t>
      </w:r>
      <w:r w:rsidR="00593B32" w:rsidRPr="00B35775">
        <w:rPr>
          <w:rFonts w:ascii="Times New Roman" w:hAnsi="Times New Roman" w:cs="Times New Roman"/>
          <w:sz w:val="24"/>
          <w:szCs w:val="24"/>
        </w:rPr>
        <w:t>форме электронного документа фамилии, имени, отчества</w:t>
      </w:r>
      <w:r w:rsidRPr="00B35775">
        <w:rPr>
          <w:rFonts w:ascii="Times New Roman" w:hAnsi="Times New Roman" w:cs="Times New Roman"/>
          <w:sz w:val="24"/>
          <w:szCs w:val="24"/>
        </w:rPr>
        <w:t xml:space="preserve"> (</w:t>
      </w:r>
      <w:r w:rsidR="00593B32" w:rsidRPr="00B35775">
        <w:rPr>
          <w:rFonts w:ascii="Times New Roman" w:hAnsi="Times New Roman" w:cs="Times New Roman"/>
          <w:sz w:val="24"/>
          <w:szCs w:val="24"/>
        </w:rPr>
        <w:t xml:space="preserve">последнее </w:t>
      </w:r>
      <w:r w:rsidRPr="00B35775">
        <w:rPr>
          <w:rFonts w:ascii="Times New Roman" w:hAnsi="Times New Roman" w:cs="Times New Roman"/>
          <w:sz w:val="24"/>
          <w:szCs w:val="24"/>
        </w:rPr>
        <w:t xml:space="preserve">при </w:t>
      </w:r>
      <w:r w:rsidR="00593B32" w:rsidRPr="00B35775">
        <w:rPr>
          <w:rFonts w:ascii="Times New Roman" w:hAnsi="Times New Roman" w:cs="Times New Roman"/>
          <w:sz w:val="24"/>
          <w:szCs w:val="24"/>
        </w:rPr>
        <w:t>наличии</w:t>
      </w:r>
      <w:r w:rsidRPr="00B35775">
        <w:rPr>
          <w:rFonts w:ascii="Times New Roman" w:hAnsi="Times New Roman" w:cs="Times New Roman"/>
          <w:sz w:val="24"/>
          <w:szCs w:val="24"/>
        </w:rPr>
        <w:t xml:space="preserve">), </w:t>
      </w:r>
      <w:r w:rsidR="00593B32" w:rsidRPr="00B35775">
        <w:rPr>
          <w:rFonts w:ascii="Times New Roman" w:hAnsi="Times New Roman" w:cs="Times New Roman"/>
          <w:sz w:val="24"/>
          <w:szCs w:val="24"/>
        </w:rPr>
        <w:t>заявителя и почтового</w:t>
      </w:r>
      <w:r w:rsidR="009B2EF8" w:rsidRPr="00B35775">
        <w:rPr>
          <w:rFonts w:ascii="Times New Roman" w:hAnsi="Times New Roman" w:cs="Times New Roman"/>
          <w:sz w:val="24"/>
          <w:szCs w:val="24"/>
        </w:rPr>
        <w:t xml:space="preserve"> или электронного </w:t>
      </w:r>
      <w:r w:rsidRPr="00B35775">
        <w:rPr>
          <w:rFonts w:ascii="Times New Roman" w:hAnsi="Times New Roman" w:cs="Times New Roman"/>
          <w:sz w:val="24"/>
          <w:szCs w:val="24"/>
        </w:rPr>
        <w:t>а</w:t>
      </w:r>
      <w:r w:rsidR="009B2EF8" w:rsidRPr="00B35775">
        <w:rPr>
          <w:rFonts w:ascii="Times New Roman" w:hAnsi="Times New Roman" w:cs="Times New Roman"/>
          <w:sz w:val="24"/>
          <w:szCs w:val="24"/>
        </w:rPr>
        <w:t>дреса</w:t>
      </w:r>
      <w:r w:rsidRPr="00B35775">
        <w:rPr>
          <w:rFonts w:ascii="Times New Roman" w:hAnsi="Times New Roman" w:cs="Times New Roman"/>
          <w:sz w:val="24"/>
          <w:szCs w:val="24"/>
        </w:rPr>
        <w:t>, по которому может быть направлен ответ;</w:t>
      </w:r>
    </w:p>
    <w:p w14:paraId="29287D12" w14:textId="77777777" w:rsidR="004E3DE0" w:rsidRPr="00B35775" w:rsidRDefault="004E3DE0" w:rsidP="00B3577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Невозможность прочтения заявления (в течение семи дней со дня регистрации заявления заявителю направляется уведомление, если его ФИО и почтовый адрес не поддаются прочтению);</w:t>
      </w:r>
    </w:p>
    <w:p w14:paraId="1152E858" w14:textId="77777777" w:rsidR="004E3DE0" w:rsidRPr="00B35775" w:rsidRDefault="009B2EF8" w:rsidP="00B3577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Постановка в заявлении вопроса, на который заявителю многократно давались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письменны</w:t>
      </w:r>
      <w:r w:rsidRPr="00B35775">
        <w:rPr>
          <w:rFonts w:ascii="Times New Roman" w:hAnsi="Times New Roman" w:cs="Times New Roman"/>
          <w:sz w:val="24"/>
          <w:szCs w:val="24"/>
        </w:rPr>
        <w:t xml:space="preserve">е ответы по существу в связи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 xml:space="preserve">с </w:t>
      </w:r>
      <w:r w:rsidR="007A3614" w:rsidRPr="00B35775">
        <w:rPr>
          <w:rFonts w:ascii="Times New Roman" w:hAnsi="Times New Roman" w:cs="Times New Roman"/>
          <w:sz w:val="24"/>
          <w:szCs w:val="24"/>
        </w:rPr>
        <w:t>ранее направленными заявлениями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, при отсутствии в заявлении новых </w:t>
      </w:r>
      <w:r w:rsidR="007A3614" w:rsidRPr="00B35775">
        <w:rPr>
          <w:rFonts w:ascii="Times New Roman" w:hAnsi="Times New Roman" w:cs="Times New Roman"/>
          <w:sz w:val="24"/>
          <w:szCs w:val="24"/>
        </w:rPr>
        <w:t xml:space="preserve">доводов или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обстоятельств (в </w:t>
      </w:r>
      <w:r w:rsidR="007A3614" w:rsidRPr="00B35775">
        <w:rPr>
          <w:rFonts w:ascii="Times New Roman" w:hAnsi="Times New Roman" w:cs="Times New Roman"/>
          <w:sz w:val="24"/>
          <w:szCs w:val="24"/>
        </w:rPr>
        <w:t>этом случае руководитель муниципального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учрежде</w:t>
      </w:r>
      <w:r w:rsidR="007A3614" w:rsidRPr="00B35775">
        <w:rPr>
          <w:rFonts w:ascii="Times New Roman" w:hAnsi="Times New Roman" w:cs="Times New Roman"/>
          <w:sz w:val="24"/>
          <w:szCs w:val="24"/>
        </w:rPr>
        <w:t>ния вправе принять решение о без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основательности </w:t>
      </w:r>
      <w:r w:rsidR="007A3614" w:rsidRPr="00B35775">
        <w:rPr>
          <w:rFonts w:ascii="Times New Roman" w:hAnsi="Times New Roman" w:cs="Times New Roman"/>
          <w:sz w:val="24"/>
          <w:szCs w:val="24"/>
        </w:rPr>
        <w:t xml:space="preserve"> очередного заявления и прекращении переписки по данному вопросу при условии, что указанное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обращение и ранее направленные обращения направлялись в </w:t>
      </w:r>
      <w:r w:rsidR="007A3614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СП»;  </w:t>
      </w:r>
      <w:r w:rsidR="004E3DE0" w:rsidRPr="00B35775">
        <w:rPr>
          <w:rFonts w:ascii="Times New Roman" w:hAnsi="Times New Roman" w:cs="Times New Roman"/>
          <w:sz w:val="24"/>
          <w:szCs w:val="24"/>
        </w:rPr>
        <w:t>о данном решении уведомляется заявитель);</w:t>
      </w:r>
    </w:p>
    <w:p w14:paraId="34A8326A" w14:textId="2A508A0A" w:rsidR="004E3DE0" w:rsidRPr="00B35775" w:rsidRDefault="004E3DE0" w:rsidP="00B3577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Наличие нецензурных</w:t>
      </w:r>
      <w:r w:rsidR="00AE1B2E" w:rsidRPr="00B35775">
        <w:rPr>
          <w:rFonts w:ascii="Times New Roman" w:hAnsi="Times New Roman" w:cs="Times New Roman"/>
          <w:sz w:val="24"/>
          <w:szCs w:val="24"/>
        </w:rPr>
        <w:t xml:space="preserve"> либо оскорбительных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выражений, угроз жизни,</w:t>
      </w:r>
      <w:r w:rsidR="00AE1B2E" w:rsidRPr="00B35775">
        <w:rPr>
          <w:rFonts w:ascii="Times New Roman" w:hAnsi="Times New Roman" w:cs="Times New Roman"/>
          <w:sz w:val="24"/>
          <w:szCs w:val="24"/>
        </w:rPr>
        <w:t xml:space="preserve"> здоровью и имуществу 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специалисту </w:t>
      </w:r>
      <w:r w:rsidR="00AE1B2E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СП», </w:t>
      </w:r>
      <w:r w:rsidRPr="00B35775">
        <w:rPr>
          <w:rFonts w:ascii="Times New Roman" w:hAnsi="Times New Roman" w:cs="Times New Roman"/>
          <w:sz w:val="24"/>
          <w:szCs w:val="24"/>
        </w:rPr>
        <w:t>а т</w:t>
      </w:r>
      <w:r w:rsidR="00AE1B2E" w:rsidRPr="00B35775">
        <w:rPr>
          <w:rFonts w:ascii="Times New Roman" w:hAnsi="Times New Roman" w:cs="Times New Roman"/>
          <w:sz w:val="24"/>
          <w:szCs w:val="24"/>
        </w:rPr>
        <w:t>акже членов его семьи (специалист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AE1B2E" w:rsidRPr="00B35775">
        <w:rPr>
          <w:rFonts w:ascii="Times New Roman" w:hAnsi="Times New Roman" w:cs="Times New Roman"/>
          <w:sz w:val="24"/>
          <w:szCs w:val="24"/>
        </w:rPr>
        <w:t>МБУ ЕР «ЦППМ и СП»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AE1B2E" w:rsidRPr="00B35775">
        <w:rPr>
          <w:rFonts w:ascii="Times New Roman" w:hAnsi="Times New Roman" w:cs="Times New Roman"/>
          <w:sz w:val="24"/>
          <w:szCs w:val="24"/>
        </w:rPr>
        <w:t xml:space="preserve">оставить </w:t>
      </w:r>
      <w:r w:rsidRPr="00B3577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AE1B2E" w:rsidRPr="00B35775">
        <w:rPr>
          <w:rFonts w:ascii="Times New Roman" w:hAnsi="Times New Roman" w:cs="Times New Roman"/>
          <w:sz w:val="24"/>
          <w:szCs w:val="24"/>
        </w:rPr>
        <w:t xml:space="preserve">без ответа </w:t>
      </w:r>
      <w:r w:rsidRPr="00B35775">
        <w:rPr>
          <w:rFonts w:ascii="Times New Roman" w:hAnsi="Times New Roman" w:cs="Times New Roman"/>
          <w:sz w:val="24"/>
          <w:szCs w:val="24"/>
        </w:rPr>
        <w:t>по существу поставле</w:t>
      </w:r>
      <w:r w:rsidR="002244FF" w:rsidRPr="00B35775">
        <w:rPr>
          <w:rFonts w:ascii="Times New Roman" w:hAnsi="Times New Roman" w:cs="Times New Roman"/>
          <w:sz w:val="24"/>
          <w:szCs w:val="24"/>
        </w:rPr>
        <w:t>нных в нем вопросов и сообщить</w:t>
      </w:r>
      <w:r w:rsidR="00AE1B2E" w:rsidRPr="00B35775">
        <w:rPr>
          <w:rFonts w:ascii="Times New Roman" w:hAnsi="Times New Roman" w:cs="Times New Roman"/>
          <w:sz w:val="24"/>
          <w:szCs w:val="24"/>
        </w:rPr>
        <w:t xml:space="preserve"> заявителю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 недо</w:t>
      </w:r>
      <w:r w:rsidR="00AE1B2E" w:rsidRPr="00B35775">
        <w:rPr>
          <w:rFonts w:ascii="Times New Roman" w:hAnsi="Times New Roman" w:cs="Times New Roman"/>
          <w:sz w:val="24"/>
          <w:szCs w:val="24"/>
        </w:rPr>
        <w:t>пустимости злоупотребления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AE1B2E" w:rsidRPr="00B35775">
        <w:rPr>
          <w:rFonts w:ascii="Times New Roman" w:hAnsi="Times New Roman" w:cs="Times New Roman"/>
          <w:sz w:val="24"/>
          <w:szCs w:val="24"/>
        </w:rPr>
        <w:t>правом</w:t>
      </w:r>
      <w:r w:rsidRPr="00B35775">
        <w:rPr>
          <w:rFonts w:ascii="Times New Roman" w:hAnsi="Times New Roman" w:cs="Times New Roman"/>
          <w:sz w:val="24"/>
          <w:szCs w:val="24"/>
        </w:rPr>
        <w:t>);</w:t>
      </w:r>
    </w:p>
    <w:p w14:paraId="33A2DA0F" w14:textId="77777777" w:rsidR="004E3DE0" w:rsidRPr="00B35775" w:rsidRDefault="004E3DE0" w:rsidP="00B3577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Если ответ по существу поставленного в заявлении вопроса не может быть дан без разглашения сведений, составляющих государственную или иную охраняемую законом тайну (заявителю сообщается о невозможности дать ответ по существу поставленного в заявлении вопроса в связи с необходимостью разглашения указанных сведений).</w:t>
      </w:r>
    </w:p>
    <w:p w14:paraId="09944B38" w14:textId="56FCD27F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В случае, если причины, по которым ответ по существу заявлени</w:t>
      </w:r>
      <w:r w:rsidR="00FE4610" w:rsidRPr="00B35775">
        <w:rPr>
          <w:rFonts w:ascii="Times New Roman" w:hAnsi="Times New Roman" w:cs="Times New Roman"/>
          <w:sz w:val="24"/>
          <w:szCs w:val="24"/>
        </w:rPr>
        <w:t xml:space="preserve">я не мог быть дан, в последующем были </w:t>
      </w:r>
      <w:r w:rsidRPr="00B35775">
        <w:rPr>
          <w:rFonts w:ascii="Times New Roman" w:hAnsi="Times New Roman" w:cs="Times New Roman"/>
          <w:sz w:val="24"/>
          <w:szCs w:val="24"/>
        </w:rPr>
        <w:t>устранены, заявитель вправе снова на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править заявление в </w:t>
      </w:r>
      <w:r w:rsidR="00FE4610" w:rsidRPr="00B35775">
        <w:rPr>
          <w:rFonts w:ascii="Times New Roman" w:hAnsi="Times New Roman" w:cs="Times New Roman"/>
          <w:sz w:val="24"/>
          <w:szCs w:val="24"/>
        </w:rPr>
        <w:t>МБУ ЕР «ЦППМ и СП».</w:t>
      </w:r>
    </w:p>
    <w:p w14:paraId="191647B0" w14:textId="77777777" w:rsidR="004E3DE0" w:rsidRPr="00B35775" w:rsidRDefault="00FE461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2.14. Муниципальная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услуга и информация о ней предоставляются заявителю бесплатно.</w:t>
      </w:r>
    </w:p>
    <w:p w14:paraId="06C8E217" w14:textId="7BCDCFFF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2.15. Максимальный срок ожидания очереди при личном обращении 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гражданина за </w:t>
      </w:r>
      <w:r w:rsidR="00FE4610" w:rsidRPr="00B35775">
        <w:rPr>
          <w:rFonts w:ascii="Times New Roman" w:hAnsi="Times New Roman" w:cs="Times New Roman"/>
          <w:sz w:val="24"/>
          <w:szCs w:val="24"/>
        </w:rPr>
        <w:t>получением</w:t>
      </w:r>
      <w:r w:rsidRPr="00B35775">
        <w:rPr>
          <w:rFonts w:ascii="Times New Roman" w:hAnsi="Times New Roman" w:cs="Times New Roman"/>
          <w:sz w:val="24"/>
          <w:szCs w:val="24"/>
        </w:rPr>
        <w:t xml:space="preserve"> консультации с порядком предоставления </w:t>
      </w:r>
      <w:r w:rsidR="00FE4610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и порядком предоставления д</w:t>
      </w:r>
      <w:r w:rsidR="00FE4610" w:rsidRPr="00B35775">
        <w:rPr>
          <w:rFonts w:ascii="Times New Roman" w:hAnsi="Times New Roman" w:cs="Times New Roman"/>
          <w:sz w:val="24"/>
          <w:szCs w:val="24"/>
        </w:rPr>
        <w:t xml:space="preserve">окументов для получения </w:t>
      </w:r>
      <w:r w:rsidR="00FC5A44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не должен превышать 15 минут.</w:t>
      </w:r>
    </w:p>
    <w:p w14:paraId="639633D7" w14:textId="62B0A4C0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2.16. Срок регистрации запроса заявителя о предоставлении </w:t>
      </w:r>
      <w:r w:rsidR="00FC5A44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– в день </w:t>
      </w:r>
      <w:r w:rsidR="00FC5A44" w:rsidRPr="00B35775">
        <w:rPr>
          <w:rFonts w:ascii="Times New Roman" w:hAnsi="Times New Roman" w:cs="Times New Roman"/>
          <w:sz w:val="24"/>
          <w:szCs w:val="24"/>
        </w:rPr>
        <w:t>поступления запроса в МБУ ЕР «ЦППМ и СП».</w:t>
      </w:r>
    </w:p>
    <w:p w14:paraId="144FB4BF" w14:textId="3A2A175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 Требования к помещениям, в кото</w:t>
      </w:r>
      <w:r w:rsidR="00FC5A44" w:rsidRPr="00B35775">
        <w:rPr>
          <w:rFonts w:ascii="Times New Roman" w:hAnsi="Times New Roman" w:cs="Times New Roman"/>
          <w:sz w:val="24"/>
          <w:szCs w:val="24"/>
        </w:rPr>
        <w:t>рых предоставляется муниципальная услуга, к залу ожидания</w:t>
      </w:r>
      <w:r w:rsidRPr="00B35775">
        <w:rPr>
          <w:rFonts w:ascii="Times New Roman" w:hAnsi="Times New Roman" w:cs="Times New Roman"/>
          <w:sz w:val="24"/>
          <w:szCs w:val="24"/>
        </w:rPr>
        <w:t xml:space="preserve">, местам </w:t>
      </w:r>
      <w:r w:rsidR="00FC5A44" w:rsidRPr="00B35775">
        <w:rPr>
          <w:rFonts w:ascii="Times New Roman" w:hAnsi="Times New Roman" w:cs="Times New Roman"/>
          <w:sz w:val="24"/>
          <w:szCs w:val="24"/>
        </w:rPr>
        <w:t xml:space="preserve">для </w:t>
      </w:r>
      <w:r w:rsidRPr="00B35775">
        <w:rPr>
          <w:rFonts w:ascii="Times New Roman" w:hAnsi="Times New Roman" w:cs="Times New Roman"/>
          <w:sz w:val="24"/>
          <w:szCs w:val="24"/>
        </w:rPr>
        <w:t xml:space="preserve">заполнения заявлений </w:t>
      </w:r>
      <w:r w:rsidR="00210C5A" w:rsidRPr="00B35775">
        <w:rPr>
          <w:rFonts w:ascii="Times New Roman" w:hAnsi="Times New Roman" w:cs="Times New Roman"/>
          <w:sz w:val="24"/>
          <w:szCs w:val="24"/>
        </w:rPr>
        <w:t>о предоставлении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</w:t>
      </w:r>
      <w:r w:rsidR="00FC5A44" w:rsidRPr="00B35775">
        <w:rPr>
          <w:rFonts w:ascii="Times New Roman" w:hAnsi="Times New Roman" w:cs="Times New Roman"/>
          <w:sz w:val="24"/>
          <w:szCs w:val="24"/>
        </w:rPr>
        <w:t>я предоставления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50D5BD9B" w14:textId="6EEEE80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2.17.1. </w:t>
      </w:r>
      <w:r w:rsidR="00FC5A44" w:rsidRPr="00B35775">
        <w:rPr>
          <w:rFonts w:ascii="Times New Roman" w:hAnsi="Times New Roman" w:cs="Times New Roman"/>
          <w:sz w:val="24"/>
          <w:szCs w:val="24"/>
        </w:rPr>
        <w:t xml:space="preserve"> Прием заявителей осуществляется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FC5A44" w:rsidRPr="00B35775">
        <w:rPr>
          <w:rFonts w:ascii="Times New Roman" w:hAnsi="Times New Roman" w:cs="Times New Roman"/>
          <w:sz w:val="24"/>
          <w:szCs w:val="24"/>
        </w:rPr>
        <w:t>в помещениях МБУ ЕР «ЦППМ и СП».</w:t>
      </w:r>
    </w:p>
    <w:p w14:paraId="32D7C252" w14:textId="35314ABE" w:rsidR="004E3DE0" w:rsidRPr="00B35775" w:rsidRDefault="00D40225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2.17.2. Вход в здание должен быть оборудован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информационной таблицей (вывеской), предназначенной для доведения до сведения заинтересованных лиц информации о наименовании </w:t>
      </w:r>
      <w:r w:rsidRPr="00B35775">
        <w:rPr>
          <w:rFonts w:ascii="Times New Roman" w:hAnsi="Times New Roman" w:cs="Times New Roman"/>
          <w:sz w:val="24"/>
          <w:szCs w:val="24"/>
        </w:rPr>
        <w:t>МБУ ЕР «ЦППМ и СП».</w:t>
      </w:r>
    </w:p>
    <w:p w14:paraId="1A46838E" w14:textId="79868A62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2.17.3. Помещения должны быть обеспечены средствами коммунально-бытово</w:t>
      </w:r>
      <w:r w:rsidR="00D40225" w:rsidRPr="00B35775">
        <w:rPr>
          <w:rFonts w:ascii="Times New Roman" w:hAnsi="Times New Roman" w:cs="Times New Roman"/>
          <w:sz w:val="24"/>
          <w:szCs w:val="24"/>
        </w:rPr>
        <w:t>го обслуживания, отвечать</w:t>
      </w:r>
      <w:r w:rsidRPr="00B35775">
        <w:rPr>
          <w:rFonts w:ascii="Times New Roman" w:hAnsi="Times New Roman" w:cs="Times New Roman"/>
          <w:sz w:val="24"/>
          <w:szCs w:val="24"/>
        </w:rPr>
        <w:t xml:space="preserve"> требованиям санитарно-гигиенических норм и правил, правил пожарной безопасности, безопасности труда.</w:t>
      </w:r>
    </w:p>
    <w:p w14:paraId="1E31A82B" w14:textId="2CB85B7A" w:rsidR="004E3DE0" w:rsidRPr="00B35775" w:rsidRDefault="00D40225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2.17.4. В здании (помещении)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обору</w:t>
      </w:r>
      <w:r w:rsidRPr="00B35775">
        <w:rPr>
          <w:rFonts w:ascii="Times New Roman" w:hAnsi="Times New Roman" w:cs="Times New Roman"/>
          <w:sz w:val="24"/>
          <w:szCs w:val="24"/>
        </w:rPr>
        <w:t>дуются места для получения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информации и заполнения необходимы</w:t>
      </w:r>
      <w:r w:rsidRPr="00B35775">
        <w:rPr>
          <w:rFonts w:ascii="Times New Roman" w:hAnsi="Times New Roman" w:cs="Times New Roman"/>
          <w:sz w:val="24"/>
          <w:szCs w:val="24"/>
        </w:rPr>
        <w:t xml:space="preserve">х документов, </w:t>
      </w:r>
      <w:r w:rsidR="004E3DE0" w:rsidRPr="00B35775">
        <w:rPr>
          <w:rFonts w:ascii="Times New Roman" w:hAnsi="Times New Roman" w:cs="Times New Roman"/>
          <w:sz w:val="24"/>
          <w:szCs w:val="24"/>
        </w:rPr>
        <w:t>ожидания</w:t>
      </w:r>
      <w:r w:rsidRPr="00B35775">
        <w:rPr>
          <w:rFonts w:ascii="Times New Roman" w:hAnsi="Times New Roman" w:cs="Times New Roman"/>
          <w:sz w:val="24"/>
          <w:szCs w:val="24"/>
        </w:rPr>
        <w:t xml:space="preserve"> и приема получателей муниципаль</w:t>
      </w:r>
      <w:r w:rsidR="004E3DE0" w:rsidRPr="00B35775">
        <w:rPr>
          <w:rFonts w:ascii="Times New Roman" w:hAnsi="Times New Roman" w:cs="Times New Roman"/>
          <w:sz w:val="24"/>
          <w:szCs w:val="24"/>
        </w:rPr>
        <w:t>ных услуг.</w:t>
      </w:r>
    </w:p>
    <w:p w14:paraId="720D3B55" w14:textId="3BFD19DE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2.17.5. М</w:t>
      </w:r>
      <w:r w:rsidR="00D40225" w:rsidRPr="00B35775">
        <w:rPr>
          <w:rFonts w:ascii="Times New Roman" w:hAnsi="Times New Roman" w:cs="Times New Roman"/>
          <w:sz w:val="24"/>
          <w:szCs w:val="24"/>
        </w:rPr>
        <w:t>еста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D40225" w:rsidRPr="00B35775">
        <w:rPr>
          <w:rFonts w:ascii="Times New Roman" w:hAnsi="Times New Roman" w:cs="Times New Roman"/>
          <w:sz w:val="24"/>
          <w:szCs w:val="24"/>
        </w:rPr>
        <w:t xml:space="preserve">на подачу или получение </w:t>
      </w:r>
      <w:r w:rsidRPr="00B35775">
        <w:rPr>
          <w:rFonts w:ascii="Times New Roman" w:hAnsi="Times New Roman" w:cs="Times New Roman"/>
          <w:sz w:val="24"/>
          <w:szCs w:val="24"/>
        </w:rPr>
        <w:t>документов, места для приема заявителей</w:t>
      </w:r>
      <w:r w:rsidR="00006F6E" w:rsidRPr="00B35775">
        <w:rPr>
          <w:rFonts w:ascii="Times New Roman" w:hAnsi="Times New Roman" w:cs="Times New Roman"/>
          <w:sz w:val="24"/>
          <w:szCs w:val="24"/>
        </w:rPr>
        <w:t xml:space="preserve"> оборудуются столами и стульями. К</w:t>
      </w:r>
      <w:r w:rsidRPr="00B35775">
        <w:rPr>
          <w:rFonts w:ascii="Times New Roman" w:hAnsi="Times New Roman" w:cs="Times New Roman"/>
          <w:sz w:val="24"/>
          <w:szCs w:val="24"/>
        </w:rPr>
        <w:t>оличество мест ожидания определяетс</w:t>
      </w:r>
      <w:r w:rsidR="00006F6E" w:rsidRPr="00B35775">
        <w:rPr>
          <w:rFonts w:ascii="Times New Roman" w:hAnsi="Times New Roman" w:cs="Times New Roman"/>
          <w:sz w:val="24"/>
          <w:szCs w:val="24"/>
        </w:rPr>
        <w:t xml:space="preserve">я исходя из фактической </w:t>
      </w:r>
      <w:r w:rsidR="00210C5A" w:rsidRPr="00B35775">
        <w:rPr>
          <w:rFonts w:ascii="Times New Roman" w:hAnsi="Times New Roman" w:cs="Times New Roman"/>
          <w:sz w:val="24"/>
          <w:szCs w:val="24"/>
        </w:rPr>
        <w:t>нагрузки и возможностей</w:t>
      </w:r>
      <w:r w:rsidR="00006F6E" w:rsidRPr="00B35775">
        <w:rPr>
          <w:rFonts w:ascii="Times New Roman" w:hAnsi="Times New Roman" w:cs="Times New Roman"/>
          <w:sz w:val="24"/>
          <w:szCs w:val="24"/>
        </w:rPr>
        <w:t xml:space="preserve"> для </w:t>
      </w:r>
      <w:r w:rsidRPr="00B35775">
        <w:rPr>
          <w:rFonts w:ascii="Times New Roman" w:hAnsi="Times New Roman" w:cs="Times New Roman"/>
          <w:sz w:val="24"/>
          <w:szCs w:val="24"/>
        </w:rPr>
        <w:t>их размещения в помещении.</w:t>
      </w:r>
    </w:p>
    <w:p w14:paraId="00AA1130" w14:textId="37203C82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2.17.6. В местах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006F6E" w:rsidRPr="00B35775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на видном месте вывешиваются схемы размеще</w:t>
      </w:r>
      <w:r w:rsidR="00006F6E" w:rsidRPr="00B35775">
        <w:rPr>
          <w:rFonts w:ascii="Times New Roman" w:hAnsi="Times New Roman" w:cs="Times New Roman"/>
          <w:sz w:val="24"/>
          <w:szCs w:val="24"/>
        </w:rPr>
        <w:t>ния средств п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ожаротушения и путей эвакуации </w:t>
      </w:r>
      <w:r w:rsidRPr="00B35775">
        <w:rPr>
          <w:rFonts w:ascii="Times New Roman" w:hAnsi="Times New Roman" w:cs="Times New Roman"/>
          <w:sz w:val="24"/>
          <w:szCs w:val="24"/>
        </w:rPr>
        <w:t xml:space="preserve">посетителей и работников </w:t>
      </w:r>
      <w:r w:rsidR="00006F6E" w:rsidRPr="00B35775">
        <w:rPr>
          <w:rFonts w:ascii="Times New Roman" w:hAnsi="Times New Roman" w:cs="Times New Roman"/>
          <w:sz w:val="24"/>
          <w:szCs w:val="24"/>
        </w:rPr>
        <w:t>МБУ ЕР «ЦППМ и СП».</w:t>
      </w:r>
    </w:p>
    <w:p w14:paraId="176201BB" w14:textId="2E179746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9737E6" w:rsidRPr="00B35775">
        <w:rPr>
          <w:rFonts w:ascii="Times New Roman" w:hAnsi="Times New Roman" w:cs="Times New Roman"/>
          <w:sz w:val="24"/>
          <w:szCs w:val="24"/>
        </w:rPr>
        <w:t>7.7. В удобном для осмотра заявителями месте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располагается информационный стенд, на котором размещаются перечень документов, необходимых для предоставлени</w:t>
      </w:r>
      <w:r w:rsidR="009737E6" w:rsidRPr="00B35775">
        <w:rPr>
          <w:rFonts w:ascii="Times New Roman" w:hAnsi="Times New Roman" w:cs="Times New Roman"/>
          <w:sz w:val="24"/>
          <w:szCs w:val="24"/>
        </w:rPr>
        <w:t xml:space="preserve">я муниципальной услуги, макет и </w:t>
      </w:r>
      <w:r w:rsidRPr="00B35775">
        <w:rPr>
          <w:rFonts w:ascii="Times New Roman" w:hAnsi="Times New Roman" w:cs="Times New Roman"/>
          <w:sz w:val="24"/>
          <w:szCs w:val="24"/>
        </w:rPr>
        <w:t>образ</w:t>
      </w:r>
      <w:r w:rsidR="009737E6" w:rsidRPr="00B35775">
        <w:rPr>
          <w:rFonts w:ascii="Times New Roman" w:hAnsi="Times New Roman" w:cs="Times New Roman"/>
          <w:sz w:val="24"/>
          <w:szCs w:val="24"/>
        </w:rPr>
        <w:t>ец заявления о предоставлении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услуги.</w:t>
      </w:r>
    </w:p>
    <w:p w14:paraId="25E92B9E" w14:textId="3EADE5AE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Информационные стенды должны содержать актуальную, исчерпывающую и понятную для посетителей информац</w:t>
      </w:r>
      <w:r w:rsidR="009737E6" w:rsidRPr="00B35775">
        <w:rPr>
          <w:rFonts w:ascii="Times New Roman" w:hAnsi="Times New Roman" w:cs="Times New Roman"/>
          <w:sz w:val="24"/>
          <w:szCs w:val="24"/>
        </w:rPr>
        <w:t>ию о предоставлении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услуги.</w:t>
      </w:r>
    </w:p>
    <w:p w14:paraId="7D3B12B7" w14:textId="0C31F812" w:rsidR="004E3DE0" w:rsidRPr="00B35775" w:rsidRDefault="00210C5A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2.17.8.  МБУ ЕР «ЦППМ и СП»</w:t>
      </w:r>
      <w:r w:rsidR="009737E6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040E2E" w:rsidRPr="00B35775">
        <w:rPr>
          <w:rFonts w:ascii="Times New Roman" w:hAnsi="Times New Roman" w:cs="Times New Roman"/>
          <w:sz w:val="24"/>
          <w:szCs w:val="24"/>
        </w:rPr>
        <w:t>обеспечивают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условия для беспрепятственного доступа инвалидов в здание, в котором оказывается услуга, и получения услуги в соответствии с требованиями, установленными законодательными и нормативными правовыми актами.</w:t>
      </w:r>
    </w:p>
    <w:p w14:paraId="5E49F585" w14:textId="17D6FF9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2.17.9. 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учреждения. </w:t>
      </w:r>
      <w:r w:rsidR="00040E2E" w:rsidRPr="00B35775">
        <w:rPr>
          <w:rFonts w:ascii="Times New Roman" w:hAnsi="Times New Roman" w:cs="Times New Roman"/>
          <w:sz w:val="24"/>
          <w:szCs w:val="24"/>
        </w:rPr>
        <w:t>По прибытии</w:t>
      </w:r>
      <w:r w:rsidR="00210C5A" w:rsidRPr="00B35775">
        <w:rPr>
          <w:rFonts w:ascii="Times New Roman" w:hAnsi="Times New Roman" w:cs="Times New Roman"/>
          <w:sz w:val="24"/>
          <w:szCs w:val="24"/>
        </w:rPr>
        <w:t xml:space="preserve"> инвалида к здании учреждения, </w:t>
      </w:r>
      <w:r w:rsidR="00040E2E" w:rsidRPr="00B35775">
        <w:rPr>
          <w:rFonts w:ascii="Times New Roman" w:hAnsi="Times New Roman" w:cs="Times New Roman"/>
          <w:sz w:val="24"/>
          <w:szCs w:val="24"/>
        </w:rPr>
        <w:t xml:space="preserve">сотрудник учреждения </w:t>
      </w:r>
      <w:r w:rsidRPr="00B35775">
        <w:rPr>
          <w:rFonts w:ascii="Times New Roman" w:hAnsi="Times New Roman" w:cs="Times New Roman"/>
          <w:sz w:val="24"/>
          <w:szCs w:val="24"/>
        </w:rPr>
        <w:t>обеспечивает сопровождение инвалида к месту предоставления услуг</w:t>
      </w:r>
      <w:r w:rsidR="00040E2E" w:rsidRPr="00B35775">
        <w:rPr>
          <w:rFonts w:ascii="Times New Roman" w:hAnsi="Times New Roman" w:cs="Times New Roman"/>
          <w:sz w:val="24"/>
          <w:szCs w:val="24"/>
        </w:rPr>
        <w:t>и с учетом ограничений его жизнедеятельности.</w:t>
      </w:r>
    </w:p>
    <w:p w14:paraId="171C1796" w14:textId="1CF87307" w:rsidR="00040E2E" w:rsidRPr="00B35775" w:rsidRDefault="00040E2E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Инвалиды обеспечиваются:</w:t>
      </w:r>
    </w:p>
    <w:p w14:paraId="565CDB49" w14:textId="77777777" w:rsidR="004E3DE0" w:rsidRPr="00B35775" w:rsidRDefault="004E3DE0" w:rsidP="00B35775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нарушения зрения и самостоятельного передвижения, и оказание им помощи;</w:t>
      </w:r>
    </w:p>
    <w:p w14:paraId="129EB3EB" w14:textId="61DFDC79" w:rsidR="00616A8B" w:rsidRPr="00B35775" w:rsidRDefault="00616A8B" w:rsidP="00B35775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Допуск собаки- п</w:t>
      </w:r>
      <w:r w:rsidR="00307FD3" w:rsidRPr="00B35775">
        <w:rPr>
          <w:rFonts w:ascii="Times New Roman" w:hAnsi="Times New Roman" w:cs="Times New Roman"/>
          <w:sz w:val="24"/>
          <w:szCs w:val="24"/>
        </w:rPr>
        <w:t>роводника при наличии документа</w:t>
      </w:r>
      <w:r w:rsidRPr="00B35775">
        <w:rPr>
          <w:rFonts w:ascii="Times New Roman" w:hAnsi="Times New Roman" w:cs="Times New Roman"/>
          <w:sz w:val="24"/>
          <w:szCs w:val="24"/>
        </w:rPr>
        <w:t>,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>подтв</w:t>
      </w:r>
      <w:r w:rsidR="00307FD3" w:rsidRPr="00B35775">
        <w:rPr>
          <w:rFonts w:ascii="Times New Roman" w:hAnsi="Times New Roman" w:cs="Times New Roman"/>
          <w:sz w:val="24"/>
          <w:szCs w:val="24"/>
        </w:rPr>
        <w:t>ерждающего специальное обучение;</w:t>
      </w:r>
    </w:p>
    <w:p w14:paraId="435575E8" w14:textId="38DEFE9E" w:rsidR="004E3DE0" w:rsidRPr="00B35775" w:rsidRDefault="00616A8B" w:rsidP="00B35775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Содействие при входе и выходе из помещений</w:t>
      </w:r>
      <w:r w:rsidR="004E3DE0" w:rsidRPr="00B35775">
        <w:rPr>
          <w:rFonts w:ascii="Times New Roman" w:hAnsi="Times New Roman" w:cs="Times New Roman"/>
          <w:sz w:val="24"/>
          <w:szCs w:val="24"/>
        </w:rPr>
        <w:t>;</w:t>
      </w:r>
    </w:p>
    <w:p w14:paraId="4D403A73" w14:textId="080515FF" w:rsidR="004E3DE0" w:rsidRPr="00B35775" w:rsidRDefault="004E3DE0" w:rsidP="00B35775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Предоставление</w:t>
      </w:r>
      <w:r w:rsidR="00643A2E" w:rsidRPr="00B35775">
        <w:rPr>
          <w:rFonts w:ascii="Times New Roman" w:hAnsi="Times New Roman" w:cs="Times New Roman"/>
          <w:sz w:val="24"/>
          <w:szCs w:val="24"/>
        </w:rPr>
        <w:t xml:space="preserve"> иной необходимой помощи в преодолении барьеров, мешающих получению ими муниципальной услуги наравне с другими лицами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340F37A7" w14:textId="641A0252" w:rsidR="004E3DE0" w:rsidRPr="00B35775" w:rsidRDefault="00643A2E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Территория, прилегающая к местонахождению МБУ ЕР «ЦППМ и СП»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, оборудуется, по возможности, местами </w:t>
      </w:r>
      <w:r w:rsidRPr="00B35775">
        <w:rPr>
          <w:rFonts w:ascii="Times New Roman" w:hAnsi="Times New Roman" w:cs="Times New Roman"/>
          <w:sz w:val="24"/>
          <w:szCs w:val="24"/>
        </w:rPr>
        <w:t xml:space="preserve">для </w:t>
      </w:r>
      <w:r w:rsidR="004E3DE0" w:rsidRPr="00B35775">
        <w:rPr>
          <w:rFonts w:ascii="Times New Roman" w:hAnsi="Times New Roman" w:cs="Times New Roman"/>
          <w:sz w:val="24"/>
          <w:szCs w:val="24"/>
        </w:rPr>
        <w:t>парковки автотранспортных средств, включая автотранспортные средства инвалидов.</w:t>
      </w:r>
    </w:p>
    <w:p w14:paraId="46D6CE65" w14:textId="6A5E9070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2.18. Показатели доступ</w:t>
      </w:r>
      <w:r w:rsidR="00643A2E" w:rsidRPr="00B35775">
        <w:rPr>
          <w:rFonts w:ascii="Times New Roman" w:hAnsi="Times New Roman" w:cs="Times New Roman"/>
          <w:sz w:val="24"/>
          <w:szCs w:val="24"/>
        </w:rPr>
        <w:t>ности и качества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39B8D288" w14:textId="6FA7710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2.18.1. Показат</w:t>
      </w:r>
      <w:r w:rsidR="00643A2E" w:rsidRPr="00B35775">
        <w:rPr>
          <w:rFonts w:ascii="Times New Roman" w:hAnsi="Times New Roman" w:cs="Times New Roman"/>
          <w:sz w:val="24"/>
          <w:szCs w:val="24"/>
        </w:rPr>
        <w:t>елем доступности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является информированность о правилах и порядке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643A2E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услуги (требования к составу, месту и периодичности размещения информации о </w:t>
      </w:r>
      <w:r w:rsidR="00643A2E" w:rsidRPr="00B35775">
        <w:rPr>
          <w:rFonts w:ascii="Times New Roman" w:hAnsi="Times New Roman" w:cs="Times New Roman"/>
          <w:sz w:val="24"/>
          <w:szCs w:val="24"/>
        </w:rPr>
        <w:t xml:space="preserve">предоставляемой  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услуге).</w:t>
      </w:r>
    </w:p>
    <w:p w14:paraId="02717D15" w14:textId="0AEAF5C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2.18.2. Пока</w:t>
      </w:r>
      <w:r w:rsidR="00307FD3" w:rsidRPr="00B35775">
        <w:rPr>
          <w:rFonts w:ascii="Times New Roman" w:hAnsi="Times New Roman" w:cs="Times New Roman"/>
          <w:sz w:val="24"/>
          <w:szCs w:val="24"/>
        </w:rPr>
        <w:t>зателем качества муниципальной услуги</w:t>
      </w:r>
      <w:r w:rsidR="003F2CDB" w:rsidRPr="00B35775">
        <w:rPr>
          <w:rFonts w:ascii="Times New Roman" w:hAnsi="Times New Roman" w:cs="Times New Roman"/>
          <w:sz w:val="24"/>
          <w:szCs w:val="24"/>
        </w:rPr>
        <w:t xml:space="preserve"> включает в себя </w:t>
      </w:r>
      <w:r w:rsidRPr="00B35775">
        <w:rPr>
          <w:rFonts w:ascii="Times New Roman" w:hAnsi="Times New Roman" w:cs="Times New Roman"/>
          <w:sz w:val="24"/>
          <w:szCs w:val="24"/>
        </w:rPr>
        <w:t>следующие составляющие:</w:t>
      </w:r>
    </w:p>
    <w:p w14:paraId="56D841A7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Комфортность ожидания предоставления услуги;</w:t>
      </w:r>
    </w:p>
    <w:p w14:paraId="415B9842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Комфортность получения услуги;</w:t>
      </w:r>
    </w:p>
    <w:p w14:paraId="71ECFEBB" w14:textId="72E3A410" w:rsidR="004E3DE0" w:rsidRPr="00B35775" w:rsidRDefault="003F2CDB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Отношение должностных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>лиц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и сотрудников к заявителю;</w:t>
      </w:r>
    </w:p>
    <w:p w14:paraId="2BF53536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Доступность оказываемой услуги;</w:t>
      </w:r>
    </w:p>
    <w:p w14:paraId="79071408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Время, затраченное на получение конечного результата услуги (оперативность);</w:t>
      </w:r>
    </w:p>
    <w:p w14:paraId="1F9878AF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Качество содержания конечного результата услуги;</w:t>
      </w:r>
    </w:p>
    <w:p w14:paraId="375A9C21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Уровень кадрового обеспечения предоставления услуги, периодичность;</w:t>
      </w:r>
    </w:p>
    <w:p w14:paraId="2A246D90" w14:textId="51E34F5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Проведение мероприятий по повышению квалификации сотрудников, участвующих в</w:t>
      </w:r>
      <w:r w:rsidR="003F2CDB" w:rsidRPr="00B35775">
        <w:rPr>
          <w:rFonts w:ascii="Times New Roman" w:hAnsi="Times New Roman" w:cs="Times New Roman"/>
          <w:sz w:val="24"/>
          <w:szCs w:val="24"/>
        </w:rPr>
        <w:t xml:space="preserve"> предоставлении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528C0368" w14:textId="77777777" w:rsidR="004E3DE0" w:rsidRPr="00B35775" w:rsidRDefault="004E3DE0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Количество выявленных нарушений при предоставлении услуги;</w:t>
      </w:r>
    </w:p>
    <w:p w14:paraId="606B7B4E" w14:textId="5A9B92B8" w:rsidR="004E3DE0" w:rsidRPr="00B35775" w:rsidRDefault="003F2CDB" w:rsidP="00B3577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Число поступивших жалоб на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предоставлении услуги.</w:t>
      </w:r>
    </w:p>
    <w:p w14:paraId="166646F7" w14:textId="587F89DF" w:rsidR="004E3DE0" w:rsidRPr="00B35775" w:rsidRDefault="003F2CDB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 Иные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требования </w:t>
      </w:r>
      <w:r w:rsidRPr="00B35775">
        <w:rPr>
          <w:rFonts w:ascii="Times New Roman" w:hAnsi="Times New Roman" w:cs="Times New Roman"/>
          <w:sz w:val="24"/>
          <w:szCs w:val="24"/>
        </w:rPr>
        <w:t>к предоставлению муниципальной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услуги, в том числе учет особенносте</w:t>
      </w:r>
      <w:r w:rsidRPr="00B35775">
        <w:rPr>
          <w:rFonts w:ascii="Times New Roman" w:hAnsi="Times New Roman" w:cs="Times New Roman"/>
          <w:sz w:val="24"/>
          <w:szCs w:val="24"/>
        </w:rPr>
        <w:t>й предоставления муниципальной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услуги в многофункциональных центрах, особенности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услуги в электронной форме.</w:t>
      </w:r>
    </w:p>
    <w:p w14:paraId="6CBD2D39" w14:textId="034668F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</w:t>
      </w:r>
      <w:r w:rsidR="003F2CDB" w:rsidRPr="00B35775">
        <w:rPr>
          <w:rFonts w:ascii="Times New Roman" w:hAnsi="Times New Roman" w:cs="Times New Roman"/>
          <w:sz w:val="24"/>
          <w:szCs w:val="24"/>
        </w:rPr>
        <w:t>.1. Информация о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услуге размещается на ЕПГУ, а также в региональном реестре.</w:t>
      </w:r>
    </w:p>
    <w:p w14:paraId="307CC617" w14:textId="56F919B2" w:rsidR="004E3DE0" w:rsidRPr="00B35775" w:rsidRDefault="00EF3598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2.19.2. Образец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форм</w:t>
      </w:r>
      <w:r w:rsidRPr="00B35775">
        <w:rPr>
          <w:rFonts w:ascii="Times New Roman" w:hAnsi="Times New Roman" w:cs="Times New Roman"/>
          <w:sz w:val="24"/>
          <w:szCs w:val="24"/>
        </w:rPr>
        <w:t>ы заявления доступен для копирования заполнения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в электронном виде на ЕПГУ.</w:t>
      </w:r>
    </w:p>
    <w:p w14:paraId="3DC826DD" w14:textId="318B717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2.19.3. Заявление, необходимые документы, предоставляемые пр</w:t>
      </w:r>
      <w:r w:rsidR="00EF3598" w:rsidRPr="00B35775">
        <w:rPr>
          <w:rFonts w:ascii="Times New Roman" w:hAnsi="Times New Roman" w:cs="Times New Roman"/>
          <w:sz w:val="24"/>
          <w:szCs w:val="24"/>
        </w:rPr>
        <w:t>и предоставлением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в электронной форме, могут быть представлены через ЕПГУ. Посредством ЕПГУ заявителю обеспечивается возможность:</w:t>
      </w:r>
    </w:p>
    <w:p w14:paraId="4287C334" w14:textId="19F275B2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lastRenderedPageBreak/>
        <w:t>Получения информации о порядке и срок</w:t>
      </w:r>
      <w:r w:rsidR="00EF3598" w:rsidRPr="00B35775">
        <w:rPr>
          <w:rFonts w:ascii="Times New Roman" w:hAnsi="Times New Roman" w:cs="Times New Roman"/>
          <w:sz w:val="24"/>
          <w:szCs w:val="24"/>
        </w:rPr>
        <w:t>ах предоставления муниципально</w:t>
      </w:r>
      <w:r w:rsidRPr="00B35775">
        <w:rPr>
          <w:rFonts w:ascii="Times New Roman" w:hAnsi="Times New Roman" w:cs="Times New Roman"/>
          <w:sz w:val="24"/>
          <w:szCs w:val="24"/>
        </w:rPr>
        <w:t>й услуги;</w:t>
      </w:r>
    </w:p>
    <w:p w14:paraId="6D587057" w14:textId="77777777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Оформления заявления;</w:t>
      </w:r>
    </w:p>
    <w:p w14:paraId="74DA9A43" w14:textId="77777777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Направления заявления и необходимых документов в электронной форме;</w:t>
      </w:r>
    </w:p>
    <w:p w14:paraId="015CE279" w14:textId="7B7E9253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Получения сведений о ходе пр</w:t>
      </w:r>
      <w:r w:rsidR="00EF3598" w:rsidRPr="00B35775">
        <w:rPr>
          <w:rFonts w:ascii="Times New Roman" w:hAnsi="Times New Roman" w:cs="Times New Roman"/>
          <w:sz w:val="24"/>
          <w:szCs w:val="24"/>
        </w:rPr>
        <w:t>едоставления муниципальн</w:t>
      </w:r>
      <w:r w:rsidRPr="00B35775">
        <w:rPr>
          <w:rFonts w:ascii="Times New Roman" w:hAnsi="Times New Roman" w:cs="Times New Roman"/>
          <w:sz w:val="24"/>
          <w:szCs w:val="24"/>
        </w:rPr>
        <w:t>ой услуги;</w:t>
      </w:r>
    </w:p>
    <w:p w14:paraId="6368DF3F" w14:textId="385DF3B3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Получения электронного сообщения о резуль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тате предоставления </w:t>
      </w:r>
      <w:r w:rsidR="00EF3598" w:rsidRPr="00B35775">
        <w:rPr>
          <w:rFonts w:ascii="Times New Roman" w:hAnsi="Times New Roman" w:cs="Times New Roman"/>
          <w:sz w:val="24"/>
          <w:szCs w:val="24"/>
        </w:rPr>
        <w:t>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услуги;</w:t>
      </w:r>
    </w:p>
    <w:p w14:paraId="494962EE" w14:textId="5504B34D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Осуществления оценки качеств</w:t>
      </w:r>
      <w:r w:rsidR="00EF3598" w:rsidRPr="00B35775">
        <w:rPr>
          <w:rFonts w:ascii="Times New Roman" w:hAnsi="Times New Roman" w:cs="Times New Roman"/>
          <w:sz w:val="24"/>
          <w:szCs w:val="24"/>
        </w:rPr>
        <w:t>а предоставления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1F65311C" w14:textId="44A467D6" w:rsidR="004E3DE0" w:rsidRPr="00B35775" w:rsidRDefault="006D7125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Досудебного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(внесудебного) обжалования решений, действий (бездействия) учреждения, его должностных лиц, ответственных з</w:t>
      </w:r>
      <w:r w:rsidR="00307FD3" w:rsidRPr="00B35775">
        <w:rPr>
          <w:rFonts w:ascii="Times New Roman" w:hAnsi="Times New Roman" w:cs="Times New Roman"/>
          <w:sz w:val="24"/>
          <w:szCs w:val="24"/>
        </w:rPr>
        <w:t>а предоставление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услуги;</w:t>
      </w:r>
    </w:p>
    <w:p w14:paraId="0819C130" w14:textId="2A3815AD" w:rsidR="004E3DE0" w:rsidRPr="00B35775" w:rsidRDefault="004E3DE0" w:rsidP="00B3577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Получения результат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а предоставления </w:t>
      </w:r>
      <w:r w:rsidR="006D7125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5F1502E3" w14:textId="5A08666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2.19.4.</w:t>
      </w:r>
      <w:r w:rsidR="006D7125" w:rsidRPr="00B35775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</w:t>
      </w:r>
      <w:r w:rsidRPr="00B35775">
        <w:rPr>
          <w:rFonts w:ascii="Times New Roman" w:hAnsi="Times New Roman" w:cs="Times New Roman"/>
          <w:sz w:val="24"/>
          <w:szCs w:val="24"/>
        </w:rPr>
        <w:t xml:space="preserve">ной услуги </w:t>
      </w:r>
      <w:r w:rsidR="006D7125" w:rsidRPr="00B35775">
        <w:rPr>
          <w:rFonts w:ascii="Times New Roman" w:hAnsi="Times New Roman" w:cs="Times New Roman"/>
          <w:sz w:val="24"/>
          <w:szCs w:val="24"/>
        </w:rPr>
        <w:t xml:space="preserve">заявление, </w:t>
      </w:r>
      <w:r w:rsidRPr="00B35775">
        <w:rPr>
          <w:rFonts w:ascii="Times New Roman" w:hAnsi="Times New Roman" w:cs="Times New Roman"/>
          <w:sz w:val="24"/>
          <w:szCs w:val="24"/>
        </w:rPr>
        <w:t>а также документы, представленные в электронном виде, подлежат подписанию простой электронной подписью заявителя или уполномоченной неквалифицированной электронной подписью заявителя, сертификат ключа проверки которой создан и используется в рамках инфраструктуры, обеспечивающей информационно-технологическое взаимодействие информационных систем, используемых дл</w:t>
      </w:r>
      <w:r w:rsidR="006D7125" w:rsidRPr="00B35775">
        <w:rPr>
          <w:rFonts w:ascii="Times New Roman" w:hAnsi="Times New Roman" w:cs="Times New Roman"/>
          <w:sz w:val="24"/>
          <w:szCs w:val="24"/>
        </w:rPr>
        <w:t>я предоставления муниципальных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 в электронной форме.</w:t>
      </w:r>
    </w:p>
    <w:p w14:paraId="441C9E00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2.19.5. Основанием для начала оказания административных процедур при поступлении заявления через ЕПГУ является подтверждение заявителем интерактивной формы.</w:t>
      </w:r>
    </w:p>
    <w:p w14:paraId="18E6302F" w14:textId="72305C59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2.19.6. При приеме заявления, поданного че</w:t>
      </w:r>
      <w:r w:rsidR="006D7125" w:rsidRPr="00B35775">
        <w:rPr>
          <w:rFonts w:ascii="Times New Roman" w:hAnsi="Times New Roman" w:cs="Times New Roman"/>
          <w:sz w:val="24"/>
          <w:szCs w:val="24"/>
        </w:rPr>
        <w:t xml:space="preserve">рез ЕПГУ, сотрудник </w:t>
      </w:r>
      <w:r w:rsidR="00670B21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СП», </w:t>
      </w:r>
      <w:r w:rsidRPr="00B35775">
        <w:rPr>
          <w:rFonts w:ascii="Times New Roman" w:hAnsi="Times New Roman" w:cs="Times New Roman"/>
          <w:sz w:val="24"/>
          <w:szCs w:val="24"/>
        </w:rPr>
        <w:t>ответственный за прием и реги</w:t>
      </w:r>
      <w:r w:rsidR="00670B21" w:rsidRPr="00B35775">
        <w:rPr>
          <w:rFonts w:ascii="Times New Roman" w:hAnsi="Times New Roman" w:cs="Times New Roman"/>
          <w:sz w:val="24"/>
          <w:szCs w:val="24"/>
        </w:rPr>
        <w:t>страцию заявления в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информационной системе:</w:t>
      </w:r>
    </w:p>
    <w:p w14:paraId="51D327CE" w14:textId="77777777" w:rsidR="004E3DE0" w:rsidRPr="00B35775" w:rsidRDefault="004E3DE0" w:rsidP="00B3577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Проверяет корректность заполнения полей интерактивной формы заявления;</w:t>
      </w:r>
    </w:p>
    <w:p w14:paraId="2CAAF489" w14:textId="77777777" w:rsidR="004E3DE0" w:rsidRPr="00B35775" w:rsidRDefault="004E3DE0" w:rsidP="00B3577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Регистрирует заявление в сроки, предусмотренные настоящим административным регламентом.</w:t>
      </w:r>
    </w:p>
    <w:p w14:paraId="3573F86C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2.19.7. Заявителю сообщается о регистрации заявления и представленных документов через ЕПГУ в сроки, установленные настоящим административным регламентом.</w:t>
      </w:r>
    </w:p>
    <w:p w14:paraId="3D0E1A1B" w14:textId="40B494AE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Заявитель вправе осуществлять мониторинг </w:t>
      </w:r>
      <w:r w:rsidR="00670B21" w:rsidRPr="00B35775">
        <w:rPr>
          <w:rFonts w:ascii="Times New Roman" w:hAnsi="Times New Roman" w:cs="Times New Roman"/>
          <w:sz w:val="24"/>
          <w:szCs w:val="24"/>
        </w:rPr>
        <w:t>хода предоставления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 с использованием ЕПГУ.</w:t>
      </w:r>
    </w:p>
    <w:p w14:paraId="610C539A" w14:textId="5B0D628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2.19.8.</w:t>
      </w:r>
      <w:r w:rsidR="00670B21" w:rsidRPr="00B35775">
        <w:rPr>
          <w:rFonts w:ascii="Times New Roman" w:hAnsi="Times New Roman" w:cs="Times New Roman"/>
          <w:sz w:val="24"/>
          <w:szCs w:val="24"/>
        </w:rPr>
        <w:t xml:space="preserve"> Иные о</w:t>
      </w:r>
      <w:r w:rsidRPr="00B35775">
        <w:rPr>
          <w:rFonts w:ascii="Times New Roman" w:hAnsi="Times New Roman" w:cs="Times New Roman"/>
          <w:sz w:val="24"/>
          <w:szCs w:val="24"/>
        </w:rPr>
        <w:t>собенност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и предоставления </w:t>
      </w:r>
      <w:r w:rsidR="00670B21" w:rsidRPr="00B35775">
        <w:rPr>
          <w:rFonts w:ascii="Times New Roman" w:hAnsi="Times New Roman" w:cs="Times New Roman"/>
          <w:sz w:val="24"/>
          <w:szCs w:val="24"/>
        </w:rPr>
        <w:t>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в электронной форме устанавливаются соответствующими разделами настоящего административного регламента.</w:t>
      </w:r>
    </w:p>
    <w:p w14:paraId="30F013F6" w14:textId="3CB836C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</w:t>
      </w:r>
      <w:r w:rsidR="00670B21" w:rsidRPr="00B35775">
        <w:rPr>
          <w:rFonts w:ascii="Times New Roman" w:hAnsi="Times New Roman" w:cs="Times New Roman"/>
          <w:sz w:val="24"/>
          <w:szCs w:val="24"/>
        </w:rPr>
        <w:t>.20. Предоставление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 в многофункциональных центрах предоставления государственных и муниципальных услуг не осуществляется.</w:t>
      </w:r>
    </w:p>
    <w:p w14:paraId="053A961E" w14:textId="077F7C6B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2.21. Для</w:t>
      </w:r>
      <w:r w:rsidR="00670B21" w:rsidRPr="00B35775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«Психолого-педагогическое консультирование обучающихся, их родителей (законных представителей) и педагогических работников» отсутствуют услуги, которые являются обязательными и необходимыми для ее предоставления.</w:t>
      </w:r>
    </w:p>
    <w:p w14:paraId="339DB6E5" w14:textId="2B8953FF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47E394C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t>3. Состав,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b/>
          <w:sz w:val="24"/>
          <w:szCs w:val="24"/>
        </w:rPr>
        <w:t>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14:paraId="3968E4BD" w14:textId="1D9CA441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3.1</w:t>
      </w:r>
      <w:r w:rsidR="00713FD4" w:rsidRPr="00B35775">
        <w:rPr>
          <w:rFonts w:ascii="Times New Roman" w:hAnsi="Times New Roman" w:cs="Times New Roman"/>
          <w:sz w:val="24"/>
          <w:szCs w:val="24"/>
        </w:rPr>
        <w:t>. Предоставление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14:paraId="081BEF1F" w14:textId="77777777" w:rsidR="004E3DE0" w:rsidRPr="00B35775" w:rsidRDefault="004E3DE0" w:rsidP="00B3577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Прием и регистрация заявления (в том числе в электронной форме) и его рассмотрение;</w:t>
      </w:r>
    </w:p>
    <w:p w14:paraId="32B11E2D" w14:textId="77777777" w:rsidR="004E3DE0" w:rsidRPr="00B35775" w:rsidRDefault="004E3DE0" w:rsidP="00B3577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Получение консультации или мотивированный отказ в ее предоставлении.</w:t>
      </w:r>
    </w:p>
    <w:p w14:paraId="4FDF7ABD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3.2. Административная процедура «Прием и регистрация заявления (в том числе в электронной форме) и его рассмотрение»</w:t>
      </w:r>
    </w:p>
    <w:p w14:paraId="4B748F0F" w14:textId="251A6D1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является об</w:t>
      </w:r>
      <w:r w:rsidR="00713FD4" w:rsidRPr="00B35775">
        <w:rPr>
          <w:rFonts w:ascii="Times New Roman" w:hAnsi="Times New Roman" w:cs="Times New Roman"/>
          <w:sz w:val="24"/>
          <w:szCs w:val="24"/>
        </w:rPr>
        <w:t>ращение заявителя в МБУ ЕР «ЦППМ и СП».  с заявлением о получении консультации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51A10997" w14:textId="5C2C300F" w:rsidR="004E3DE0" w:rsidRPr="00B35775" w:rsidRDefault="00713FD4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lastRenderedPageBreak/>
        <w:t>3.2.2. При осуществлении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устного консультирования заявителя </w:t>
      </w:r>
      <w:r w:rsidRPr="00B35775">
        <w:rPr>
          <w:rFonts w:ascii="Times New Roman" w:hAnsi="Times New Roman" w:cs="Times New Roman"/>
          <w:sz w:val="24"/>
          <w:szCs w:val="24"/>
        </w:rPr>
        <w:t xml:space="preserve">по </w:t>
      </w:r>
      <w:r w:rsidR="00FF193B" w:rsidRPr="00B35775">
        <w:rPr>
          <w:rFonts w:ascii="Times New Roman" w:hAnsi="Times New Roman" w:cs="Times New Roman"/>
          <w:sz w:val="24"/>
          <w:szCs w:val="24"/>
        </w:rPr>
        <w:t>поставленным</w:t>
      </w:r>
      <w:r w:rsidRPr="00B35775">
        <w:rPr>
          <w:rFonts w:ascii="Times New Roman" w:hAnsi="Times New Roman" w:cs="Times New Roman"/>
          <w:sz w:val="24"/>
          <w:szCs w:val="24"/>
        </w:rPr>
        <w:t xml:space="preserve"> им вопросам сотрудник </w:t>
      </w:r>
      <w:r w:rsidR="00FF193B" w:rsidRPr="00B35775">
        <w:rPr>
          <w:rFonts w:ascii="Times New Roman" w:hAnsi="Times New Roman" w:cs="Times New Roman"/>
          <w:sz w:val="24"/>
          <w:szCs w:val="24"/>
        </w:rPr>
        <w:t>МБУ ЕР «ЦППМ и СП» выслушивает заявителя и,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FF193B" w:rsidRPr="00B35775">
        <w:rPr>
          <w:rFonts w:ascii="Times New Roman" w:hAnsi="Times New Roman" w:cs="Times New Roman"/>
          <w:sz w:val="24"/>
          <w:szCs w:val="24"/>
        </w:rPr>
        <w:t>при необходимости,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FF193B" w:rsidRPr="00B35775">
        <w:rPr>
          <w:rFonts w:ascii="Times New Roman" w:hAnsi="Times New Roman" w:cs="Times New Roman"/>
          <w:sz w:val="24"/>
          <w:szCs w:val="24"/>
        </w:rPr>
        <w:t>уточняет у него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харак</w:t>
      </w:r>
      <w:r w:rsidR="00FF193B" w:rsidRPr="00B35775">
        <w:rPr>
          <w:rFonts w:ascii="Times New Roman" w:hAnsi="Times New Roman" w:cs="Times New Roman"/>
          <w:sz w:val="24"/>
          <w:szCs w:val="24"/>
        </w:rPr>
        <w:t xml:space="preserve">тер и существо </w:t>
      </w:r>
      <w:r w:rsidR="004E3DE0" w:rsidRPr="00B35775">
        <w:rPr>
          <w:rFonts w:ascii="Times New Roman" w:hAnsi="Times New Roman" w:cs="Times New Roman"/>
          <w:sz w:val="24"/>
          <w:szCs w:val="24"/>
        </w:rPr>
        <w:t>разъяснений,</w:t>
      </w:r>
      <w:r w:rsidR="00FF193B" w:rsidRPr="00B35775">
        <w:rPr>
          <w:rFonts w:ascii="Times New Roman" w:hAnsi="Times New Roman" w:cs="Times New Roman"/>
          <w:sz w:val="24"/>
          <w:szCs w:val="24"/>
        </w:rPr>
        <w:t xml:space="preserve"> за получением которых он обрати</w:t>
      </w:r>
      <w:r w:rsidR="004E3DE0" w:rsidRPr="00B35775">
        <w:rPr>
          <w:rFonts w:ascii="Times New Roman" w:hAnsi="Times New Roman" w:cs="Times New Roman"/>
          <w:sz w:val="24"/>
          <w:szCs w:val="24"/>
        </w:rPr>
        <w:t>лся.</w:t>
      </w:r>
    </w:p>
    <w:p w14:paraId="29F9C936" w14:textId="0C05F8F3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3.2.3. При письменном обращении з</w:t>
      </w:r>
      <w:r w:rsidR="00FF193B" w:rsidRPr="00B35775">
        <w:rPr>
          <w:rFonts w:ascii="Times New Roman" w:hAnsi="Times New Roman" w:cs="Times New Roman"/>
          <w:sz w:val="24"/>
          <w:szCs w:val="24"/>
        </w:rPr>
        <w:t>аявите</w:t>
      </w:r>
      <w:r w:rsidR="00307FD3" w:rsidRPr="00B35775">
        <w:rPr>
          <w:rFonts w:ascii="Times New Roman" w:hAnsi="Times New Roman" w:cs="Times New Roman"/>
          <w:sz w:val="24"/>
          <w:szCs w:val="24"/>
        </w:rPr>
        <w:t>ля сотрудник МБУ ЕР «ЦППМ и СП»</w:t>
      </w:r>
      <w:r w:rsidR="00FF193B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>в срок, не превышающий 15 минут:</w:t>
      </w:r>
    </w:p>
    <w:p w14:paraId="6EA8F0E9" w14:textId="77777777" w:rsidR="004E3DE0" w:rsidRPr="00B35775" w:rsidRDefault="004E3DE0" w:rsidP="00B3577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Осуществляет прием от заявителя заявления и его регистрацию;</w:t>
      </w:r>
    </w:p>
    <w:p w14:paraId="622F01BE" w14:textId="7B51CEB7" w:rsidR="004E3DE0" w:rsidRPr="00B35775" w:rsidRDefault="00FF193B" w:rsidP="00B3577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По требованию </w:t>
      </w:r>
      <w:r w:rsidR="004E3DE0" w:rsidRPr="00B35775">
        <w:rPr>
          <w:rFonts w:ascii="Times New Roman" w:hAnsi="Times New Roman" w:cs="Times New Roman"/>
          <w:sz w:val="24"/>
          <w:szCs w:val="24"/>
        </w:rPr>
        <w:t>заявителя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знакомит его </w:t>
      </w:r>
      <w:r w:rsidRPr="00B35775">
        <w:rPr>
          <w:rFonts w:ascii="Times New Roman" w:hAnsi="Times New Roman" w:cs="Times New Roman"/>
          <w:sz w:val="24"/>
          <w:szCs w:val="24"/>
        </w:rPr>
        <w:t>с нормативными документами</w:t>
      </w:r>
      <w:r w:rsidR="004E3DE0" w:rsidRPr="00B35775">
        <w:rPr>
          <w:rFonts w:ascii="Times New Roman" w:hAnsi="Times New Roman" w:cs="Times New Roman"/>
          <w:sz w:val="24"/>
          <w:szCs w:val="24"/>
        </w:rPr>
        <w:t>, регулирую</w:t>
      </w:r>
      <w:r w:rsidRPr="00B35775">
        <w:rPr>
          <w:rFonts w:ascii="Times New Roman" w:hAnsi="Times New Roman" w:cs="Times New Roman"/>
          <w:sz w:val="24"/>
          <w:szCs w:val="24"/>
        </w:rPr>
        <w:t>щими предоставление муниципаль</w:t>
      </w:r>
      <w:r w:rsidR="004E3DE0" w:rsidRPr="00B35775">
        <w:rPr>
          <w:rFonts w:ascii="Times New Roman" w:hAnsi="Times New Roman" w:cs="Times New Roman"/>
          <w:sz w:val="24"/>
          <w:szCs w:val="24"/>
        </w:rPr>
        <w:t>ной услуги.</w:t>
      </w:r>
    </w:p>
    <w:p w14:paraId="4062D3D4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3.2.4. Результатом административной процедуры является прием и рассмотрение заявления.</w:t>
      </w:r>
    </w:p>
    <w:p w14:paraId="2A6544E2" w14:textId="636C99BC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3.3. Административная процед</w:t>
      </w:r>
      <w:r w:rsidR="00813F72" w:rsidRPr="00B35775">
        <w:rPr>
          <w:rFonts w:ascii="Times New Roman" w:hAnsi="Times New Roman" w:cs="Times New Roman"/>
          <w:sz w:val="24"/>
          <w:szCs w:val="24"/>
        </w:rPr>
        <w:t xml:space="preserve">ура «Получение консультации либо </w:t>
      </w:r>
      <w:r w:rsidRPr="00B35775">
        <w:rPr>
          <w:rFonts w:ascii="Times New Roman" w:hAnsi="Times New Roman" w:cs="Times New Roman"/>
          <w:sz w:val="24"/>
          <w:szCs w:val="24"/>
        </w:rPr>
        <w:t>мотивированный отказ в ее предоставлении»</w:t>
      </w:r>
    </w:p>
    <w:p w14:paraId="0A1055EA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3.3.1. Основанием для начала административной процедуры является поступление заявления заявителя.</w:t>
      </w:r>
    </w:p>
    <w:p w14:paraId="2FBCB43F" w14:textId="62ECE83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3.3.2. При осуществлении устного консультирования 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заявителя специалист </w:t>
      </w:r>
      <w:r w:rsidR="00813F72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в  доступной для восприятия форме дает </w:t>
      </w:r>
      <w:r w:rsidRPr="00B35775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813F72" w:rsidRPr="00B35775">
        <w:rPr>
          <w:rFonts w:ascii="Times New Roman" w:hAnsi="Times New Roman" w:cs="Times New Roman"/>
          <w:sz w:val="24"/>
          <w:szCs w:val="24"/>
        </w:rPr>
        <w:t xml:space="preserve"> устные разъяснения по указанным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вопросам в соответствии с нормативно-правовыми актами. Максимально допустимое время для устных разъяснений по поставленным заявителем вопросам не должно превышать 60 минут.</w:t>
      </w:r>
    </w:p>
    <w:p w14:paraId="755B9E3D" w14:textId="24AB62F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3.3.3. При письменном обращении </w:t>
      </w:r>
      <w:r w:rsidR="00307FD3" w:rsidRPr="00B35775">
        <w:rPr>
          <w:rFonts w:ascii="Times New Roman" w:hAnsi="Times New Roman" w:cs="Times New Roman"/>
          <w:sz w:val="24"/>
          <w:szCs w:val="24"/>
        </w:rPr>
        <w:t>заявителя специалист</w:t>
      </w:r>
      <w:r w:rsidR="00813F72" w:rsidRPr="00B35775">
        <w:rPr>
          <w:rFonts w:ascii="Times New Roman" w:hAnsi="Times New Roman" w:cs="Times New Roman"/>
          <w:sz w:val="24"/>
          <w:szCs w:val="24"/>
        </w:rPr>
        <w:t xml:space="preserve"> МБУ ЕР «ЦППМ и СП» 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рассматривает заявление о </w:t>
      </w:r>
      <w:r w:rsidR="00813F72" w:rsidRPr="00B35775">
        <w:rPr>
          <w:rFonts w:ascii="Times New Roman" w:hAnsi="Times New Roman" w:cs="Times New Roman"/>
          <w:sz w:val="24"/>
          <w:szCs w:val="24"/>
        </w:rPr>
        <w:t xml:space="preserve">предоставления  муниципальной </w:t>
      </w:r>
      <w:r w:rsidR="007A09FA" w:rsidRPr="00B35775">
        <w:rPr>
          <w:rFonts w:ascii="Times New Roman" w:hAnsi="Times New Roman" w:cs="Times New Roman"/>
          <w:sz w:val="24"/>
          <w:szCs w:val="24"/>
        </w:rPr>
        <w:t>услуги, готовит проект ответа  на письменное обращение заявителя о получении консультации за подписью директора МБУ ЕР «ЦППМ и СП».</w:t>
      </w:r>
      <w:r w:rsidRPr="00B35775">
        <w:rPr>
          <w:rFonts w:ascii="Times New Roman" w:hAnsi="Times New Roman" w:cs="Times New Roman"/>
          <w:sz w:val="24"/>
          <w:szCs w:val="24"/>
        </w:rPr>
        <w:t xml:space="preserve"> Максимальный срок рассмотрения письменного обращения заявителя о получении консультаций не может превышать 30 дней со дня его регистрации.</w:t>
      </w:r>
    </w:p>
    <w:p w14:paraId="56D283B1" w14:textId="7EE9C27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3.3.4. Если в результате рассмотрен</w:t>
      </w:r>
      <w:r w:rsidR="007A09FA" w:rsidRPr="00B35775">
        <w:rPr>
          <w:rFonts w:ascii="Times New Roman" w:hAnsi="Times New Roman" w:cs="Times New Roman"/>
          <w:sz w:val="24"/>
          <w:szCs w:val="24"/>
        </w:rPr>
        <w:t>ия заявления выявлены причины к отказу в предоставлении му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ниципальной услуги, специалист </w:t>
      </w:r>
      <w:r w:rsidR="007A09FA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готовит </w:t>
      </w:r>
      <w:r w:rsidRPr="00B35775">
        <w:rPr>
          <w:rFonts w:ascii="Times New Roman" w:hAnsi="Times New Roman" w:cs="Times New Roman"/>
          <w:sz w:val="24"/>
          <w:szCs w:val="24"/>
        </w:rPr>
        <w:t>ответ об отказе в предоставлении консультации с указанием причин.</w:t>
      </w:r>
    </w:p>
    <w:p w14:paraId="65130F1D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3.3.5. Результатом административной процедуры является получение заявителем консультации в устной или письменной форме или мотивированный отказ в ее предоставлении.</w:t>
      </w:r>
    </w:p>
    <w:p w14:paraId="2737C85E" w14:textId="60251D8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3.4. Общие требования к использованию информационно-телекоммуникационных технологий при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предоставлении </w:t>
      </w:r>
      <w:r w:rsidR="007A09FA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услуги.</w:t>
      </w:r>
    </w:p>
    <w:p w14:paraId="220E8927" w14:textId="69806D30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3.4.1</w:t>
      </w:r>
      <w:r w:rsidR="00307FD3" w:rsidRPr="00B35775">
        <w:rPr>
          <w:rFonts w:ascii="Times New Roman" w:hAnsi="Times New Roman" w:cs="Times New Roman"/>
          <w:sz w:val="24"/>
          <w:szCs w:val="24"/>
        </w:rPr>
        <w:t>. Предоставление</w:t>
      </w:r>
      <w:r w:rsidR="00FE1B5E" w:rsidRPr="00B35775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в электронной форме осуществляется на базе информационных систем, составляющих информационно-технологическую и коммуникационную инфраструктуру.</w:t>
      </w:r>
    </w:p>
    <w:p w14:paraId="22B07031" w14:textId="44BF0A93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3.4.2. Пр</w:t>
      </w:r>
      <w:r w:rsidR="00FE1B5E" w:rsidRPr="00B35775">
        <w:rPr>
          <w:rFonts w:ascii="Times New Roman" w:hAnsi="Times New Roman" w:cs="Times New Roman"/>
          <w:sz w:val="24"/>
          <w:szCs w:val="24"/>
        </w:rPr>
        <w:t xml:space="preserve">и предоставлении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в электронной форме осуществляются:</w:t>
      </w:r>
    </w:p>
    <w:p w14:paraId="7BB4D364" w14:textId="1BD6D23C" w:rsidR="004E3DE0" w:rsidRPr="00B35775" w:rsidRDefault="00FE1B5E" w:rsidP="00B3577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Предоставление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Pr="00B35775">
        <w:rPr>
          <w:rFonts w:ascii="Times New Roman" w:hAnsi="Times New Roman" w:cs="Times New Roman"/>
          <w:sz w:val="24"/>
          <w:szCs w:val="24"/>
        </w:rPr>
        <w:t>информации заявителем и обеспечение до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ступа заявителей к сведениям о </w:t>
      </w:r>
      <w:r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услуге;</w:t>
      </w:r>
    </w:p>
    <w:p w14:paraId="631E9C30" w14:textId="3C55428B" w:rsidR="004E3DE0" w:rsidRPr="00B35775" w:rsidRDefault="00FE1B5E" w:rsidP="00B3577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 Подача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заявления заявителем и прием заявления с использованием ЕПГУ.</w:t>
      </w:r>
    </w:p>
    <w:p w14:paraId="285AB6D4" w14:textId="37B5E443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3.5. В случае выявления в выданных в результат</w:t>
      </w:r>
      <w:r w:rsidR="00FE1B5E" w:rsidRPr="00B35775">
        <w:rPr>
          <w:rFonts w:ascii="Times New Roman" w:hAnsi="Times New Roman" w:cs="Times New Roman"/>
          <w:sz w:val="24"/>
          <w:szCs w:val="24"/>
        </w:rPr>
        <w:t xml:space="preserve">е предоставления муниципальной </w:t>
      </w:r>
      <w:r w:rsidR="00307FD3" w:rsidRPr="00B35775">
        <w:rPr>
          <w:rFonts w:ascii="Times New Roman" w:hAnsi="Times New Roman" w:cs="Times New Roman"/>
          <w:sz w:val="24"/>
          <w:szCs w:val="24"/>
        </w:rPr>
        <w:t>услуги документах</w:t>
      </w:r>
      <w:r w:rsidR="00FE1B5E" w:rsidRPr="00B35775">
        <w:rPr>
          <w:rFonts w:ascii="Times New Roman" w:hAnsi="Times New Roman" w:cs="Times New Roman"/>
          <w:sz w:val="24"/>
          <w:szCs w:val="24"/>
        </w:rPr>
        <w:t xml:space="preserve"> опечатки и ошиб</w:t>
      </w:r>
      <w:r w:rsidRPr="00B35775">
        <w:rPr>
          <w:rFonts w:ascii="Times New Roman" w:hAnsi="Times New Roman" w:cs="Times New Roman"/>
          <w:sz w:val="24"/>
          <w:szCs w:val="24"/>
        </w:rPr>
        <w:t>к</w:t>
      </w:r>
      <w:r w:rsidR="00FE1B5E" w:rsidRPr="00B35775">
        <w:rPr>
          <w:rFonts w:ascii="Times New Roman" w:hAnsi="Times New Roman" w:cs="Times New Roman"/>
          <w:sz w:val="24"/>
          <w:szCs w:val="24"/>
        </w:rPr>
        <w:t>и, в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указанные </w:t>
      </w:r>
      <w:r w:rsidR="000619CA" w:rsidRPr="00B35775">
        <w:rPr>
          <w:rFonts w:ascii="Times New Roman" w:hAnsi="Times New Roman" w:cs="Times New Roman"/>
          <w:sz w:val="24"/>
          <w:szCs w:val="24"/>
        </w:rPr>
        <w:t xml:space="preserve">документы подлежат </w:t>
      </w:r>
      <w:r w:rsidRPr="00B35775">
        <w:rPr>
          <w:rFonts w:ascii="Times New Roman" w:hAnsi="Times New Roman" w:cs="Times New Roman"/>
          <w:sz w:val="24"/>
          <w:szCs w:val="24"/>
        </w:rPr>
        <w:t>в течение</w:t>
      </w:r>
      <w:r w:rsidR="000619CA" w:rsidRPr="00B35775">
        <w:rPr>
          <w:rFonts w:ascii="Times New Roman" w:hAnsi="Times New Roman" w:cs="Times New Roman"/>
          <w:sz w:val="24"/>
          <w:szCs w:val="24"/>
        </w:rPr>
        <w:t xml:space="preserve"> 5 рабочих дней со дня выявления вносят изменения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3B24B13E" w14:textId="5A81C772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3.6. Управленч</w:t>
      </w:r>
      <w:r w:rsidR="000619CA" w:rsidRPr="00B35775">
        <w:rPr>
          <w:rFonts w:ascii="Times New Roman" w:hAnsi="Times New Roman" w:cs="Times New Roman"/>
          <w:sz w:val="24"/>
          <w:szCs w:val="24"/>
        </w:rPr>
        <w:t>еский (проактивный) режим не предусмотрен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09B06348" w14:textId="5165CAE3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EDD66C5" w14:textId="7CFE7BC2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t>4</w:t>
      </w:r>
      <w:r w:rsidR="00307FD3" w:rsidRPr="00B35775">
        <w:rPr>
          <w:rFonts w:ascii="Times New Roman" w:hAnsi="Times New Roman" w:cs="Times New Roman"/>
          <w:b/>
          <w:sz w:val="24"/>
          <w:szCs w:val="24"/>
        </w:rPr>
        <w:t>. Формы контроля за</w:t>
      </w:r>
      <w:r w:rsidR="000619CA" w:rsidRPr="00B35775">
        <w:rPr>
          <w:rFonts w:ascii="Times New Roman" w:hAnsi="Times New Roman" w:cs="Times New Roman"/>
          <w:b/>
          <w:sz w:val="24"/>
          <w:szCs w:val="24"/>
        </w:rPr>
        <w:t xml:space="preserve"> исполнением </w:t>
      </w:r>
      <w:r w:rsidRPr="00B35775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14:paraId="1EBC7473" w14:textId="109ACB30" w:rsidR="004E3DE0" w:rsidRPr="00B35775" w:rsidRDefault="000619CA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4.1. Текущий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контроль за соблюдением полноты и качест</w:t>
      </w:r>
      <w:r w:rsidRPr="00B35775">
        <w:rPr>
          <w:rFonts w:ascii="Times New Roman" w:hAnsi="Times New Roman" w:cs="Times New Roman"/>
          <w:sz w:val="24"/>
          <w:szCs w:val="24"/>
        </w:rPr>
        <w:t>ва предоставления муниципально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й услуги, последовательности действий, предусмотренных </w:t>
      </w:r>
      <w:r w:rsidRPr="00B35775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DE0" w:rsidRPr="00B35775">
        <w:rPr>
          <w:rFonts w:ascii="Times New Roman" w:hAnsi="Times New Roman" w:cs="Times New Roman"/>
          <w:sz w:val="24"/>
          <w:szCs w:val="24"/>
        </w:rPr>
        <w:t>администрат</w:t>
      </w:r>
      <w:r w:rsidR="00307FD3" w:rsidRPr="00B35775">
        <w:rPr>
          <w:rFonts w:ascii="Times New Roman" w:hAnsi="Times New Roman" w:cs="Times New Roman"/>
          <w:sz w:val="24"/>
          <w:szCs w:val="24"/>
        </w:rPr>
        <w:t>ивным регламентом, и</w:t>
      </w:r>
      <w:r w:rsidRPr="00B35775">
        <w:rPr>
          <w:rFonts w:ascii="Times New Roman" w:hAnsi="Times New Roman" w:cs="Times New Roman"/>
          <w:sz w:val="24"/>
          <w:szCs w:val="24"/>
        </w:rPr>
        <w:t xml:space="preserve"> принятием </w:t>
      </w:r>
      <w:r w:rsidR="004E3DE0" w:rsidRPr="00B35775">
        <w:rPr>
          <w:rFonts w:ascii="Times New Roman" w:hAnsi="Times New Roman" w:cs="Times New Roman"/>
          <w:sz w:val="24"/>
          <w:szCs w:val="24"/>
        </w:rPr>
        <w:t>решений осущ</w:t>
      </w:r>
      <w:r w:rsidR="00F4751F" w:rsidRPr="00B35775">
        <w:rPr>
          <w:rFonts w:ascii="Times New Roman" w:hAnsi="Times New Roman" w:cs="Times New Roman"/>
          <w:sz w:val="24"/>
          <w:szCs w:val="24"/>
        </w:rPr>
        <w:t>ествляется директором МБУ ЕР «ЦППМ и СП» и включает в себя проведение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плановых и внеплановых проверок, выявления и устранения нарушений прав заявителя.</w:t>
      </w:r>
    </w:p>
    <w:p w14:paraId="3ECC344C" w14:textId="1D71977A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4.2. Периодичность плановых проверок устанав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ливается директором </w:t>
      </w:r>
      <w:r w:rsidR="00F4751F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СП», </w:t>
      </w:r>
      <w:r w:rsidRPr="00B35775">
        <w:rPr>
          <w:rFonts w:ascii="Times New Roman" w:hAnsi="Times New Roman" w:cs="Times New Roman"/>
          <w:sz w:val="24"/>
          <w:szCs w:val="24"/>
        </w:rPr>
        <w:t xml:space="preserve">которые проводятся в установленном законодательством Российской Федерации порядке. При проверке </w:t>
      </w:r>
      <w:r w:rsidR="00F4751F" w:rsidRPr="00B35775">
        <w:rPr>
          <w:rFonts w:ascii="Times New Roman" w:hAnsi="Times New Roman" w:cs="Times New Roman"/>
          <w:sz w:val="24"/>
          <w:szCs w:val="24"/>
        </w:rPr>
        <w:t xml:space="preserve">могут рассматриваться </w:t>
      </w:r>
      <w:r w:rsidRPr="00B35775">
        <w:rPr>
          <w:rFonts w:ascii="Times New Roman" w:hAnsi="Times New Roman" w:cs="Times New Roman"/>
          <w:sz w:val="24"/>
          <w:szCs w:val="24"/>
        </w:rPr>
        <w:t xml:space="preserve">все вопросы, связанные с </w:t>
      </w:r>
      <w:r w:rsidRPr="00B35775">
        <w:rPr>
          <w:rFonts w:ascii="Times New Roman" w:hAnsi="Times New Roman" w:cs="Times New Roman"/>
          <w:sz w:val="24"/>
          <w:szCs w:val="24"/>
        </w:rPr>
        <w:lastRenderedPageBreak/>
        <w:t>исполнением административного регламента (комплексная проверка), либо отдельные вопросы (тематическая проверка).</w:t>
      </w:r>
    </w:p>
    <w:p w14:paraId="3AFF1D41" w14:textId="74AD2A2A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Внеплановая проверка проводится по конкретному обращению заинтересованного лица в 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 МБУ ЕР «ЦППМ и СП» </w:t>
      </w:r>
      <w:r w:rsidRPr="00B35775">
        <w:rPr>
          <w:rFonts w:ascii="Times New Roman" w:hAnsi="Times New Roman" w:cs="Times New Roman"/>
          <w:sz w:val="24"/>
          <w:szCs w:val="24"/>
        </w:rPr>
        <w:t>(в устной и письменной форме).</w:t>
      </w:r>
    </w:p>
    <w:p w14:paraId="681211B0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Результаты проверки оформляются в виде справки, в которой указываются выявленные нарушения и недостатки (или их отсутствие), а также предложения по их устранению.</w:t>
      </w:r>
    </w:p>
    <w:p w14:paraId="183D8D4B" w14:textId="5E007133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4.</w:t>
      </w:r>
      <w:r w:rsidR="00F4751F" w:rsidRPr="00B35775">
        <w:rPr>
          <w:rFonts w:ascii="Times New Roman" w:hAnsi="Times New Roman" w:cs="Times New Roman"/>
          <w:sz w:val="24"/>
          <w:szCs w:val="24"/>
        </w:rPr>
        <w:t>3. Должностные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лица </w:t>
      </w:r>
      <w:r w:rsidR="00F4751F" w:rsidRPr="00B35775">
        <w:rPr>
          <w:rFonts w:ascii="Times New Roman" w:hAnsi="Times New Roman" w:cs="Times New Roman"/>
          <w:sz w:val="24"/>
          <w:szCs w:val="24"/>
        </w:rPr>
        <w:t>МБУ ЕР «ЦППМ и СП»</w:t>
      </w:r>
      <w:r w:rsidRPr="00B35775">
        <w:rPr>
          <w:rFonts w:ascii="Times New Roman" w:hAnsi="Times New Roman" w:cs="Times New Roman"/>
          <w:sz w:val="24"/>
          <w:szCs w:val="24"/>
        </w:rPr>
        <w:t>, ответственные з</w:t>
      </w:r>
      <w:r w:rsidR="00F4751F" w:rsidRPr="00B35775">
        <w:rPr>
          <w:rFonts w:ascii="Times New Roman" w:hAnsi="Times New Roman" w:cs="Times New Roman"/>
          <w:sz w:val="24"/>
          <w:szCs w:val="24"/>
        </w:rPr>
        <w:t>а предоставление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услуги, несут персональ</w:t>
      </w:r>
      <w:r w:rsidR="00671447" w:rsidRPr="00B35775">
        <w:rPr>
          <w:rFonts w:ascii="Times New Roman" w:hAnsi="Times New Roman" w:cs="Times New Roman"/>
          <w:sz w:val="24"/>
          <w:szCs w:val="24"/>
        </w:rPr>
        <w:t xml:space="preserve">ную ответственность за соблюдение 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сроко</w:t>
      </w:r>
      <w:r w:rsidR="00671447" w:rsidRPr="00B35775">
        <w:rPr>
          <w:rFonts w:ascii="Times New Roman" w:hAnsi="Times New Roman" w:cs="Times New Roman"/>
          <w:sz w:val="24"/>
          <w:szCs w:val="24"/>
        </w:rPr>
        <w:t xml:space="preserve">в предоставления муниципальной услуги, порядка </w:t>
      </w:r>
      <w:r w:rsidRPr="00B35775">
        <w:rPr>
          <w:rFonts w:ascii="Times New Roman" w:hAnsi="Times New Roman" w:cs="Times New Roman"/>
          <w:sz w:val="24"/>
          <w:szCs w:val="24"/>
        </w:rPr>
        <w:t xml:space="preserve">рассмотрения заявления </w:t>
      </w:r>
      <w:r w:rsidR="00671447" w:rsidRPr="00B35775">
        <w:rPr>
          <w:rFonts w:ascii="Times New Roman" w:hAnsi="Times New Roman" w:cs="Times New Roman"/>
          <w:sz w:val="24"/>
          <w:szCs w:val="24"/>
        </w:rPr>
        <w:t xml:space="preserve">о предоставлении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услуги. Персональная ответственность должностных лиц закрепляется в их должностных обязанностях в соответствии с требованиями законодательства Российской Федерации.</w:t>
      </w:r>
    </w:p>
    <w:p w14:paraId="0C622F7F" w14:textId="40AE9AF9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4.4. Ко</w:t>
      </w:r>
      <w:r w:rsidR="00671447" w:rsidRPr="00B35775">
        <w:rPr>
          <w:rFonts w:ascii="Times New Roman" w:hAnsi="Times New Roman" w:cs="Times New Roman"/>
          <w:sz w:val="24"/>
          <w:szCs w:val="24"/>
        </w:rPr>
        <w:t>нтроль со стороны граждан,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 их объединений организаций за </w:t>
      </w:r>
      <w:r w:rsidR="00671447" w:rsidRPr="00B35775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может</w:t>
      </w:r>
      <w:r w:rsidR="00671447" w:rsidRPr="00B35775">
        <w:rPr>
          <w:rFonts w:ascii="Times New Roman" w:hAnsi="Times New Roman" w:cs="Times New Roman"/>
          <w:sz w:val="24"/>
          <w:szCs w:val="24"/>
        </w:rPr>
        <w:t xml:space="preserve"> б</w:t>
      </w:r>
      <w:r w:rsidR="00307FD3" w:rsidRPr="00B35775">
        <w:rPr>
          <w:rFonts w:ascii="Times New Roman" w:hAnsi="Times New Roman" w:cs="Times New Roman"/>
          <w:sz w:val="24"/>
          <w:szCs w:val="24"/>
        </w:rPr>
        <w:t>ыть</w:t>
      </w:r>
      <w:r w:rsidR="00671447" w:rsidRPr="00B35775">
        <w:rPr>
          <w:rFonts w:ascii="Times New Roman" w:hAnsi="Times New Roman" w:cs="Times New Roman"/>
          <w:sz w:val="24"/>
          <w:szCs w:val="24"/>
        </w:rPr>
        <w:t xml:space="preserve"> осуществлен  путем запроса</w:t>
      </w:r>
      <w:r w:rsidRPr="00B35775">
        <w:rPr>
          <w:rFonts w:ascii="Times New Roman" w:hAnsi="Times New Roman" w:cs="Times New Roman"/>
          <w:sz w:val="24"/>
          <w:szCs w:val="24"/>
        </w:rPr>
        <w:t xml:space="preserve"> соотв</w:t>
      </w:r>
      <w:r w:rsidR="00671447" w:rsidRPr="00B35775">
        <w:rPr>
          <w:rFonts w:ascii="Times New Roman" w:hAnsi="Times New Roman" w:cs="Times New Roman"/>
          <w:sz w:val="24"/>
          <w:szCs w:val="24"/>
        </w:rPr>
        <w:t>етствующей информации при условии, что она не является конфиденциальной.</w:t>
      </w:r>
    </w:p>
    <w:p w14:paraId="2DC4C5EC" w14:textId="28B561E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4.5. Получатели услуги и другие заинтересованные лица могут принимать участие в мониторингах, электронных опросах, анкетировании по вопросам удовлетворенности полнотой и качеством пре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доставления услуги, соблюдения положений </w:t>
      </w:r>
      <w:r w:rsidR="00195D8F" w:rsidRPr="00B35775">
        <w:rPr>
          <w:rFonts w:ascii="Times New Roman" w:hAnsi="Times New Roman" w:cs="Times New Roman"/>
          <w:sz w:val="24"/>
          <w:szCs w:val="24"/>
        </w:rPr>
        <w:t>настоящего регламента, сроков</w:t>
      </w:r>
      <w:r w:rsidRPr="00B35775">
        <w:rPr>
          <w:rFonts w:ascii="Times New Roman" w:hAnsi="Times New Roman" w:cs="Times New Roman"/>
          <w:sz w:val="24"/>
          <w:szCs w:val="24"/>
        </w:rPr>
        <w:t xml:space="preserve"> и последовательности действий (административных процедур), предусмотренных настоящим регламентом.</w:t>
      </w:r>
    </w:p>
    <w:p w14:paraId="70E9BDB5" w14:textId="62364A5C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21FB3D3" w14:textId="057C242B" w:rsidR="004E3DE0" w:rsidRPr="00B35775" w:rsidRDefault="00195D8F" w:rsidP="00B3577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35775">
        <w:rPr>
          <w:rFonts w:ascii="Times New Roman" w:hAnsi="Times New Roman" w:cs="Times New Roman"/>
          <w:b/>
          <w:sz w:val="24"/>
          <w:szCs w:val="24"/>
        </w:rPr>
        <w:t>5. Досудебный (внесудебный</w:t>
      </w:r>
      <w:r w:rsidR="004E3DE0" w:rsidRPr="00B35775">
        <w:rPr>
          <w:rFonts w:ascii="Times New Roman" w:hAnsi="Times New Roman" w:cs="Times New Roman"/>
          <w:b/>
          <w:sz w:val="24"/>
          <w:szCs w:val="24"/>
        </w:rPr>
        <w:t>)</w:t>
      </w:r>
      <w:r w:rsidRPr="00B35775">
        <w:rPr>
          <w:rFonts w:ascii="Times New Roman" w:hAnsi="Times New Roman" w:cs="Times New Roman"/>
          <w:b/>
          <w:sz w:val="24"/>
          <w:szCs w:val="24"/>
        </w:rPr>
        <w:t xml:space="preserve"> порядок</w:t>
      </w:r>
      <w:r w:rsidR="004E3DE0" w:rsidRPr="00B35775">
        <w:rPr>
          <w:rFonts w:ascii="Times New Roman" w:hAnsi="Times New Roman" w:cs="Times New Roman"/>
          <w:b/>
          <w:sz w:val="24"/>
          <w:szCs w:val="24"/>
        </w:rPr>
        <w:t xml:space="preserve"> обжалования решений, действий (</w:t>
      </w:r>
      <w:r w:rsidR="00307FD3" w:rsidRPr="00B35775">
        <w:rPr>
          <w:rFonts w:ascii="Times New Roman" w:hAnsi="Times New Roman" w:cs="Times New Roman"/>
          <w:b/>
          <w:sz w:val="24"/>
          <w:szCs w:val="24"/>
        </w:rPr>
        <w:t xml:space="preserve">бездействия) </w:t>
      </w:r>
      <w:r w:rsidRPr="00B35775">
        <w:rPr>
          <w:rFonts w:ascii="Times New Roman" w:hAnsi="Times New Roman" w:cs="Times New Roman"/>
          <w:b/>
          <w:sz w:val="24"/>
          <w:szCs w:val="24"/>
        </w:rPr>
        <w:t xml:space="preserve">МБУ ЕР «ЦППМ и СП», предоставляющего муниципальную </w:t>
      </w:r>
      <w:r w:rsidR="004E3DE0" w:rsidRPr="00B35775">
        <w:rPr>
          <w:rFonts w:ascii="Times New Roman" w:hAnsi="Times New Roman" w:cs="Times New Roman"/>
          <w:b/>
          <w:sz w:val="24"/>
          <w:szCs w:val="24"/>
        </w:rPr>
        <w:t>услугу, а также его должностных лиц</w:t>
      </w:r>
    </w:p>
    <w:p w14:paraId="25429539" w14:textId="18C04F11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5.1. Заявитель имеет право на обжалование действий (бездействия) и решений, осуществляемых (принятых) в ходе</w:t>
      </w:r>
      <w:r w:rsidR="00195D8F" w:rsidRPr="00B35775">
        <w:rPr>
          <w:rFonts w:ascii="Times New Roman" w:hAnsi="Times New Roman" w:cs="Times New Roman"/>
          <w:sz w:val="24"/>
          <w:szCs w:val="24"/>
        </w:rPr>
        <w:t xml:space="preserve"> предоставле</w:t>
      </w:r>
      <w:r w:rsidR="00307FD3" w:rsidRPr="00B35775">
        <w:rPr>
          <w:rFonts w:ascii="Times New Roman" w:hAnsi="Times New Roman" w:cs="Times New Roman"/>
          <w:sz w:val="24"/>
          <w:szCs w:val="24"/>
        </w:rPr>
        <w:t xml:space="preserve">ния </w:t>
      </w:r>
      <w:r w:rsidR="00195D8F" w:rsidRPr="00B3577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444B5F" w:rsidRPr="00B35775">
        <w:rPr>
          <w:rFonts w:ascii="Times New Roman" w:hAnsi="Times New Roman" w:cs="Times New Roman"/>
          <w:sz w:val="24"/>
          <w:szCs w:val="24"/>
        </w:rPr>
        <w:t xml:space="preserve">услуги, в  досудебном </w:t>
      </w:r>
      <w:r w:rsidRPr="00B35775">
        <w:rPr>
          <w:rFonts w:ascii="Times New Roman" w:hAnsi="Times New Roman" w:cs="Times New Roman"/>
          <w:sz w:val="24"/>
          <w:szCs w:val="24"/>
        </w:rPr>
        <w:t>(внесудебном) порядк</w:t>
      </w:r>
      <w:r w:rsidR="00444B5F" w:rsidRPr="00B35775">
        <w:rPr>
          <w:rFonts w:ascii="Times New Roman" w:hAnsi="Times New Roman" w:cs="Times New Roman"/>
          <w:sz w:val="24"/>
          <w:szCs w:val="24"/>
        </w:rPr>
        <w:t>е путем обращения в МБУ ЕР «ЦППМ и СП».</w:t>
      </w:r>
      <w:r w:rsidRPr="00B35775">
        <w:rPr>
          <w:rFonts w:ascii="Times New Roman" w:hAnsi="Times New Roman" w:cs="Times New Roman"/>
          <w:sz w:val="24"/>
          <w:szCs w:val="24"/>
        </w:rPr>
        <w:t xml:space="preserve"> или Министерство образования </w:t>
      </w:r>
      <w:r w:rsidR="00444B5F" w:rsidRPr="00B35775">
        <w:rPr>
          <w:rFonts w:ascii="Times New Roman" w:hAnsi="Times New Roman" w:cs="Times New Roman"/>
          <w:sz w:val="24"/>
          <w:szCs w:val="24"/>
        </w:rPr>
        <w:t>и молодежной политики Ростовск</w:t>
      </w:r>
      <w:r w:rsidRPr="00B35775">
        <w:rPr>
          <w:rFonts w:ascii="Times New Roman" w:hAnsi="Times New Roman" w:cs="Times New Roman"/>
          <w:sz w:val="24"/>
          <w:szCs w:val="24"/>
        </w:rPr>
        <w:t>ой области.</w:t>
      </w:r>
    </w:p>
    <w:p w14:paraId="066370F2" w14:textId="2217C115" w:rsidR="004E3DE0" w:rsidRPr="00B35775" w:rsidRDefault="00444B5F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5.2. В досудебном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(внесудебном) порядке заявитель может обжаловать решения, действия (бездействие):</w:t>
      </w:r>
    </w:p>
    <w:p w14:paraId="2FF0A119" w14:textId="1182527E" w:rsidR="004E3DE0" w:rsidRPr="00B35775" w:rsidRDefault="00444B5F" w:rsidP="00B35775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Работников МБУ ЕР «ЦППМ и СП». — директора </w:t>
      </w:r>
      <w:r w:rsidR="00307FD3" w:rsidRPr="00B35775">
        <w:rPr>
          <w:rFonts w:ascii="Times New Roman" w:hAnsi="Times New Roman" w:cs="Times New Roman"/>
          <w:sz w:val="24"/>
          <w:szCs w:val="24"/>
        </w:rPr>
        <w:t>МБУ ЕР «ЦППМ и СП»</w:t>
      </w:r>
      <w:r w:rsidR="004E3DE0" w:rsidRPr="00B35775">
        <w:rPr>
          <w:rFonts w:ascii="Times New Roman" w:hAnsi="Times New Roman" w:cs="Times New Roman"/>
          <w:sz w:val="24"/>
          <w:szCs w:val="24"/>
        </w:rPr>
        <w:t>;</w:t>
      </w:r>
    </w:p>
    <w:p w14:paraId="3D6103DD" w14:textId="12BE1DDA" w:rsidR="004E3DE0" w:rsidRPr="00B35775" w:rsidRDefault="00444B5F" w:rsidP="00B35775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Директора МБУ ЕР «ЦППМ и СП». 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495CE7" w:rsidRPr="00B357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DE0F93" w14:textId="08E487FF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5.3. Заявитель может обратиться с жалобой в следующих случаях:</w:t>
      </w:r>
      <w:r w:rsidRPr="00B35775">
        <w:rPr>
          <w:rFonts w:ascii="Times New Roman" w:hAnsi="Times New Roman" w:cs="Times New Roman"/>
          <w:sz w:val="24"/>
          <w:szCs w:val="24"/>
        </w:rPr>
        <w:br/>
        <w:t>а) Нарушение срока регистрации заявлен</w:t>
      </w:r>
      <w:r w:rsidR="00444B5F" w:rsidRPr="00B35775">
        <w:rPr>
          <w:rFonts w:ascii="Times New Roman" w:hAnsi="Times New Roman" w:cs="Times New Roman"/>
          <w:sz w:val="24"/>
          <w:szCs w:val="24"/>
        </w:rPr>
        <w:t xml:space="preserve">ия о предоставлении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услуги;</w:t>
      </w:r>
      <w:r w:rsidRPr="00B35775">
        <w:rPr>
          <w:rFonts w:ascii="Times New Roman" w:hAnsi="Times New Roman" w:cs="Times New Roman"/>
          <w:sz w:val="24"/>
          <w:szCs w:val="24"/>
        </w:rPr>
        <w:br/>
        <w:t>б) Нарушение срока</w:t>
      </w:r>
      <w:r w:rsidR="00444B5F" w:rsidRPr="00B35775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</w:t>
      </w:r>
      <w:r w:rsidR="00444B5F" w:rsidRPr="00B35775">
        <w:rPr>
          <w:rFonts w:ascii="Times New Roman" w:hAnsi="Times New Roman" w:cs="Times New Roman"/>
          <w:sz w:val="24"/>
          <w:szCs w:val="24"/>
        </w:rPr>
        <w:t>луги;</w:t>
      </w:r>
      <w:r w:rsidR="00444B5F" w:rsidRPr="00B35775">
        <w:rPr>
          <w:rFonts w:ascii="Times New Roman" w:hAnsi="Times New Roman" w:cs="Times New Roman"/>
          <w:sz w:val="24"/>
          <w:szCs w:val="24"/>
        </w:rPr>
        <w:br/>
        <w:t xml:space="preserve">в) Требование </w:t>
      </w:r>
      <w:r w:rsidRPr="00B35775">
        <w:rPr>
          <w:rFonts w:ascii="Times New Roman" w:hAnsi="Times New Roman" w:cs="Times New Roman"/>
          <w:sz w:val="24"/>
          <w:szCs w:val="24"/>
        </w:rPr>
        <w:t xml:space="preserve"> представления </w:t>
      </w:r>
      <w:r w:rsidR="00444B5F" w:rsidRPr="00B35775">
        <w:rPr>
          <w:rFonts w:ascii="Times New Roman" w:hAnsi="Times New Roman" w:cs="Times New Roman"/>
          <w:sz w:val="24"/>
          <w:szCs w:val="24"/>
        </w:rPr>
        <w:t xml:space="preserve"> заявителем </w:t>
      </w:r>
      <w:r w:rsidRPr="00B35775">
        <w:rPr>
          <w:rFonts w:ascii="Times New Roman" w:hAnsi="Times New Roman" w:cs="Times New Roman"/>
          <w:sz w:val="24"/>
          <w:szCs w:val="24"/>
        </w:rPr>
        <w:t>документов, не предусмотренных нормативными правовыми актами Российской Федерации, нормативны</w:t>
      </w:r>
      <w:r w:rsidR="00444B5F" w:rsidRPr="00B35775">
        <w:rPr>
          <w:rFonts w:ascii="Times New Roman" w:hAnsi="Times New Roman" w:cs="Times New Roman"/>
          <w:sz w:val="24"/>
          <w:szCs w:val="24"/>
        </w:rPr>
        <w:t>ми правовыми актами Ростовской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области для предост</w:t>
      </w:r>
      <w:r w:rsidR="00444B5F" w:rsidRPr="00B35775">
        <w:rPr>
          <w:rFonts w:ascii="Times New Roman" w:hAnsi="Times New Roman" w:cs="Times New Roman"/>
          <w:sz w:val="24"/>
          <w:szCs w:val="24"/>
        </w:rPr>
        <w:t>авления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услуги;</w:t>
      </w:r>
      <w:r w:rsidRPr="00B35775">
        <w:rPr>
          <w:rFonts w:ascii="Times New Roman" w:hAnsi="Times New Roman" w:cs="Times New Roman"/>
          <w:sz w:val="24"/>
          <w:szCs w:val="24"/>
        </w:rPr>
        <w:br/>
        <w:t>г) Отказ в приеме документов, представление которых предусмотрено нормативными правовыми актами Российской Федерации, нормативны</w:t>
      </w:r>
      <w:r w:rsidR="00101F73" w:rsidRPr="00B35775">
        <w:rPr>
          <w:rFonts w:ascii="Times New Roman" w:hAnsi="Times New Roman" w:cs="Times New Roman"/>
          <w:sz w:val="24"/>
          <w:szCs w:val="24"/>
        </w:rPr>
        <w:t xml:space="preserve">ми правовыми актами Ростовской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101F73" w:rsidRPr="00B35775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услуги;</w:t>
      </w:r>
      <w:r w:rsidRPr="00B35775">
        <w:rPr>
          <w:rFonts w:ascii="Times New Roman" w:hAnsi="Times New Roman" w:cs="Times New Roman"/>
          <w:sz w:val="24"/>
          <w:szCs w:val="24"/>
        </w:rPr>
        <w:br/>
        <w:t>д) Отк</w:t>
      </w:r>
      <w:r w:rsidR="0015093E" w:rsidRPr="00B35775">
        <w:rPr>
          <w:rFonts w:ascii="Times New Roman" w:hAnsi="Times New Roman" w:cs="Times New Roman"/>
          <w:sz w:val="24"/>
          <w:szCs w:val="24"/>
        </w:rPr>
        <w:t>аз в предоставлении муниципаль</w:t>
      </w:r>
      <w:r w:rsidRPr="00B35775">
        <w:rPr>
          <w:rFonts w:ascii="Times New Roman" w:hAnsi="Times New Roman" w:cs="Times New Roman"/>
          <w:sz w:val="24"/>
          <w:szCs w:val="24"/>
        </w:rPr>
        <w:t>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</w:t>
      </w:r>
      <w:r w:rsidR="0015093E" w:rsidRPr="00B35775">
        <w:rPr>
          <w:rFonts w:ascii="Times New Roman" w:hAnsi="Times New Roman" w:cs="Times New Roman"/>
          <w:sz w:val="24"/>
          <w:szCs w:val="24"/>
        </w:rPr>
        <w:t>ми правовыми актами Ростовской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области;</w:t>
      </w:r>
      <w:r w:rsidRPr="00B35775">
        <w:rPr>
          <w:rFonts w:ascii="Times New Roman" w:hAnsi="Times New Roman" w:cs="Times New Roman"/>
          <w:sz w:val="24"/>
          <w:szCs w:val="24"/>
        </w:rPr>
        <w:br/>
        <w:t>е) Требование внесения заявителем при</w:t>
      </w:r>
      <w:r w:rsidR="0015093E" w:rsidRPr="00B35775">
        <w:rPr>
          <w:rFonts w:ascii="Times New Roman" w:hAnsi="Times New Roman" w:cs="Times New Roman"/>
          <w:sz w:val="24"/>
          <w:szCs w:val="24"/>
        </w:rPr>
        <w:t xml:space="preserve"> предоставлении 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не предусмотренных нормативными правовыми актами Российской Федерации, нормативным</w:t>
      </w:r>
      <w:r w:rsidR="0015093E" w:rsidRPr="00B35775">
        <w:rPr>
          <w:rFonts w:ascii="Times New Roman" w:hAnsi="Times New Roman" w:cs="Times New Roman"/>
          <w:sz w:val="24"/>
          <w:szCs w:val="24"/>
        </w:rPr>
        <w:t xml:space="preserve">и правовыми актами Ростовской </w:t>
      </w:r>
      <w:r w:rsidRPr="00B35775">
        <w:rPr>
          <w:rFonts w:ascii="Times New Roman" w:hAnsi="Times New Roman" w:cs="Times New Roman"/>
          <w:sz w:val="24"/>
          <w:szCs w:val="24"/>
        </w:rPr>
        <w:t>о</w:t>
      </w:r>
      <w:r w:rsidR="0015093E" w:rsidRPr="00B35775">
        <w:rPr>
          <w:rFonts w:ascii="Times New Roman" w:hAnsi="Times New Roman" w:cs="Times New Roman"/>
          <w:sz w:val="24"/>
          <w:szCs w:val="24"/>
        </w:rPr>
        <w:t>бласти;</w:t>
      </w:r>
      <w:r w:rsidR="0015093E" w:rsidRPr="00B35775">
        <w:rPr>
          <w:rFonts w:ascii="Times New Roman" w:hAnsi="Times New Roman" w:cs="Times New Roman"/>
          <w:sz w:val="24"/>
          <w:szCs w:val="24"/>
        </w:rPr>
        <w:br/>
        <w:t>ж) Отказ</w:t>
      </w:r>
      <w:r w:rsidR="0015093E" w:rsidRPr="00B35775">
        <w:rPr>
          <w:sz w:val="24"/>
          <w:szCs w:val="24"/>
        </w:rPr>
        <w:t xml:space="preserve"> </w:t>
      </w:r>
      <w:r w:rsidR="0015093E" w:rsidRPr="00B35775">
        <w:rPr>
          <w:rFonts w:ascii="Times New Roman" w:hAnsi="Times New Roman" w:cs="Times New Roman"/>
          <w:sz w:val="24"/>
          <w:szCs w:val="24"/>
        </w:rPr>
        <w:t>МБУ ЕР «ЦППМ и СП» , его должностного лица</w:t>
      </w:r>
      <w:r w:rsidRPr="00B35775">
        <w:rPr>
          <w:rFonts w:ascii="Times New Roman" w:hAnsi="Times New Roman" w:cs="Times New Roman"/>
          <w:sz w:val="24"/>
          <w:szCs w:val="24"/>
        </w:rPr>
        <w:t xml:space="preserve">, </w:t>
      </w:r>
      <w:r w:rsidR="0015093E" w:rsidRPr="00B35775">
        <w:rPr>
          <w:rFonts w:ascii="Times New Roman" w:hAnsi="Times New Roman" w:cs="Times New Roman"/>
          <w:sz w:val="24"/>
          <w:szCs w:val="24"/>
        </w:rPr>
        <w:t>в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15093E" w:rsidRPr="00B35775">
        <w:rPr>
          <w:rFonts w:ascii="Times New Roman" w:hAnsi="Times New Roman" w:cs="Times New Roman"/>
          <w:sz w:val="24"/>
          <w:szCs w:val="24"/>
        </w:rPr>
        <w:t>исправлении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15093E" w:rsidRPr="00B35775">
        <w:rPr>
          <w:rFonts w:ascii="Times New Roman" w:hAnsi="Times New Roman" w:cs="Times New Roman"/>
          <w:sz w:val="24"/>
          <w:szCs w:val="24"/>
        </w:rPr>
        <w:t xml:space="preserve"> допущенных опечаток и ошибок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, в выданных 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 результате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>услуги документов, либо нарушение установленного срока таких исправлений.</w:t>
      </w:r>
    </w:p>
    <w:p w14:paraId="7C2A60FE" w14:textId="77777777" w:rsidR="00065C1E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5.4. 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официального сайта 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МБУ ЕР «ЦППМ и СП»   </w:t>
      </w:r>
      <w:r w:rsidRPr="00B35775">
        <w:rPr>
          <w:rFonts w:ascii="Times New Roman" w:hAnsi="Times New Roman" w:cs="Times New Roman"/>
          <w:sz w:val="24"/>
          <w:szCs w:val="24"/>
        </w:rPr>
        <w:t xml:space="preserve">в </w:t>
      </w:r>
      <w:r w:rsidRPr="00B35775">
        <w:rPr>
          <w:rFonts w:ascii="Times New Roman" w:hAnsi="Times New Roman" w:cs="Times New Roman"/>
          <w:sz w:val="24"/>
          <w:szCs w:val="24"/>
        </w:rPr>
        <w:lastRenderedPageBreak/>
        <w:t>сети Интернет, ЕПГУ (при наличии технической возможности), а также может быть прин</w:t>
      </w:r>
      <w:r w:rsidR="00065C1E" w:rsidRPr="00B35775">
        <w:rPr>
          <w:rFonts w:ascii="Times New Roman" w:hAnsi="Times New Roman" w:cs="Times New Roman"/>
          <w:sz w:val="24"/>
          <w:szCs w:val="24"/>
        </w:rPr>
        <w:t>ята при личном приеме заявления.</w:t>
      </w:r>
    </w:p>
    <w:p w14:paraId="5B084F85" w14:textId="328818C3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 Жалоба должна содержать:</w:t>
      </w:r>
      <w:r w:rsidRPr="00B35775">
        <w:rPr>
          <w:rFonts w:ascii="Times New Roman" w:hAnsi="Times New Roman" w:cs="Times New Roman"/>
          <w:sz w:val="24"/>
          <w:szCs w:val="24"/>
        </w:rPr>
        <w:br/>
        <w:t xml:space="preserve">а) Наименование органа, </w:t>
      </w:r>
      <w:r w:rsidR="00065C1E" w:rsidRPr="00B35775">
        <w:rPr>
          <w:rFonts w:ascii="Times New Roman" w:hAnsi="Times New Roman" w:cs="Times New Roman"/>
          <w:sz w:val="24"/>
          <w:szCs w:val="24"/>
        </w:rPr>
        <w:t xml:space="preserve">предоставляющего муниципальную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услугу, должность</w:t>
      </w:r>
      <w:r w:rsidR="00065C1E" w:rsidRPr="00B35775">
        <w:rPr>
          <w:rFonts w:ascii="Times New Roman" w:hAnsi="Times New Roman" w:cs="Times New Roman"/>
          <w:sz w:val="24"/>
          <w:szCs w:val="24"/>
        </w:rPr>
        <w:t>;</w:t>
      </w:r>
      <w:r w:rsidRPr="00B35775">
        <w:rPr>
          <w:rFonts w:ascii="Times New Roman" w:hAnsi="Times New Roman" w:cs="Times New Roman"/>
          <w:sz w:val="24"/>
          <w:szCs w:val="24"/>
        </w:rPr>
        <w:br/>
        <w:t>б) Ф</w:t>
      </w:r>
      <w:r w:rsidR="006562B7" w:rsidRPr="00B35775">
        <w:rPr>
          <w:rFonts w:ascii="Times New Roman" w:hAnsi="Times New Roman" w:cs="Times New Roman"/>
          <w:sz w:val="24"/>
          <w:szCs w:val="24"/>
        </w:rPr>
        <w:t>амилию, имя, отчество (при наличии)</w:t>
      </w:r>
      <w:r w:rsidRPr="00B35775">
        <w:rPr>
          <w:rFonts w:ascii="Times New Roman" w:hAnsi="Times New Roman" w:cs="Times New Roman"/>
          <w:sz w:val="24"/>
          <w:szCs w:val="24"/>
        </w:rPr>
        <w:t xml:space="preserve">, </w:t>
      </w:r>
      <w:r w:rsidR="006562B7" w:rsidRPr="00B35775">
        <w:rPr>
          <w:rFonts w:ascii="Times New Roman" w:hAnsi="Times New Roman" w:cs="Times New Roman"/>
          <w:sz w:val="24"/>
          <w:szCs w:val="24"/>
        </w:rPr>
        <w:t xml:space="preserve"> сведения о месте</w:t>
      </w:r>
      <w:r w:rsidRPr="00B35775">
        <w:rPr>
          <w:rFonts w:ascii="Times New Roman" w:hAnsi="Times New Roman" w:cs="Times New Roman"/>
          <w:sz w:val="24"/>
          <w:szCs w:val="24"/>
        </w:rPr>
        <w:t xml:space="preserve">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может быть направле</w:t>
      </w:r>
      <w:r w:rsidR="006562B7" w:rsidRPr="00B35775">
        <w:rPr>
          <w:rFonts w:ascii="Times New Roman" w:hAnsi="Times New Roman" w:cs="Times New Roman"/>
          <w:sz w:val="24"/>
          <w:szCs w:val="24"/>
        </w:rPr>
        <w:t>н ответ заявителю;</w:t>
      </w:r>
      <w:r w:rsidR="006562B7" w:rsidRPr="00B35775">
        <w:rPr>
          <w:rFonts w:ascii="Times New Roman" w:hAnsi="Times New Roman" w:cs="Times New Roman"/>
          <w:sz w:val="24"/>
          <w:szCs w:val="24"/>
        </w:rPr>
        <w:br/>
        <w:t>в) Сведения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</w:t>
      </w:r>
      <w:r w:rsidR="006562B7" w:rsidRPr="00B35775">
        <w:rPr>
          <w:rFonts w:ascii="Times New Roman" w:hAnsi="Times New Roman" w:cs="Times New Roman"/>
          <w:sz w:val="24"/>
          <w:szCs w:val="24"/>
        </w:rPr>
        <w:t>б</w:t>
      </w:r>
      <w:r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6562B7" w:rsidRPr="00B35775">
        <w:rPr>
          <w:rFonts w:ascii="Times New Roman" w:hAnsi="Times New Roman" w:cs="Times New Roman"/>
          <w:sz w:val="24"/>
          <w:szCs w:val="24"/>
        </w:rPr>
        <w:t>об</w:t>
      </w:r>
      <w:r w:rsidRPr="00B35775">
        <w:rPr>
          <w:rFonts w:ascii="Times New Roman" w:hAnsi="Times New Roman" w:cs="Times New Roman"/>
          <w:sz w:val="24"/>
          <w:szCs w:val="24"/>
        </w:rPr>
        <w:t>жалуемых решениях и дейс</w:t>
      </w:r>
      <w:r w:rsidR="006562B7" w:rsidRPr="00B35775">
        <w:rPr>
          <w:rFonts w:ascii="Times New Roman" w:hAnsi="Times New Roman" w:cs="Times New Roman"/>
          <w:sz w:val="24"/>
          <w:szCs w:val="24"/>
        </w:rPr>
        <w:t>твиях (бездействии) МБУ ЕР «ЦППМ и СП»</w:t>
      </w:r>
      <w:r w:rsidRPr="00B35775">
        <w:rPr>
          <w:rFonts w:ascii="Times New Roman" w:hAnsi="Times New Roman" w:cs="Times New Roman"/>
          <w:sz w:val="24"/>
          <w:szCs w:val="24"/>
        </w:rPr>
        <w:t>, его до</w:t>
      </w:r>
      <w:r w:rsidR="006562B7" w:rsidRPr="00B35775">
        <w:rPr>
          <w:rFonts w:ascii="Times New Roman" w:hAnsi="Times New Roman" w:cs="Times New Roman"/>
          <w:sz w:val="24"/>
          <w:szCs w:val="24"/>
        </w:rPr>
        <w:t>лжностного лица;</w:t>
      </w:r>
      <w:r w:rsidR="006562B7" w:rsidRPr="00B35775">
        <w:rPr>
          <w:rFonts w:ascii="Times New Roman" w:hAnsi="Times New Roman" w:cs="Times New Roman"/>
          <w:sz w:val="24"/>
          <w:szCs w:val="24"/>
        </w:rPr>
        <w:br/>
        <w:t>г) Доводы</w:t>
      </w:r>
      <w:r w:rsidRPr="00B35775">
        <w:rPr>
          <w:rFonts w:ascii="Times New Roman" w:hAnsi="Times New Roman" w:cs="Times New Roman"/>
          <w:sz w:val="24"/>
          <w:szCs w:val="24"/>
        </w:rPr>
        <w:t xml:space="preserve"> на основании которого заявитель не согласен с решением, дейст</w:t>
      </w:r>
      <w:r w:rsidR="006562B7" w:rsidRPr="00B35775">
        <w:rPr>
          <w:rFonts w:ascii="Times New Roman" w:hAnsi="Times New Roman" w:cs="Times New Roman"/>
          <w:sz w:val="24"/>
          <w:szCs w:val="24"/>
        </w:rPr>
        <w:t>вием (бездействием) МБУ ЕР «ЦППМ и СП»</w:t>
      </w:r>
      <w:r w:rsidRPr="00B35775">
        <w:rPr>
          <w:rFonts w:ascii="Times New Roman" w:hAnsi="Times New Roman" w:cs="Times New Roman"/>
          <w:sz w:val="24"/>
          <w:szCs w:val="24"/>
        </w:rPr>
        <w:t>, его должностного лица. Заявителем могут быть представлены документы (при наличии), подтверждающие довод</w:t>
      </w:r>
      <w:r w:rsidR="006562B7" w:rsidRPr="00B35775">
        <w:rPr>
          <w:rFonts w:ascii="Times New Roman" w:hAnsi="Times New Roman" w:cs="Times New Roman"/>
          <w:sz w:val="24"/>
          <w:szCs w:val="24"/>
        </w:rPr>
        <w:t>ы заявителя, либо их копии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68DF8857" w14:textId="3E145808" w:rsidR="004E3DE0" w:rsidRPr="00B35775" w:rsidRDefault="00FC7202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5.5. В случае </w:t>
      </w:r>
      <w:r w:rsidR="006562B7" w:rsidRPr="00B35775">
        <w:rPr>
          <w:rFonts w:ascii="Times New Roman" w:hAnsi="Times New Roman" w:cs="Times New Roman"/>
          <w:sz w:val="24"/>
          <w:szCs w:val="24"/>
        </w:rPr>
        <w:t xml:space="preserve"> е</w:t>
      </w:r>
      <w:r w:rsidR="004E3DE0" w:rsidRPr="00B35775">
        <w:rPr>
          <w:rFonts w:ascii="Times New Roman" w:hAnsi="Times New Roman" w:cs="Times New Roman"/>
          <w:sz w:val="24"/>
          <w:szCs w:val="24"/>
        </w:rPr>
        <w:t>сли жалоба подается через представителя заявителя,</w:t>
      </w:r>
      <w:r w:rsidRPr="00B35775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представляется документ, подтверждающий полномочия на совершение действий от имени заявителя. В качестве документа, подтвержд</w:t>
      </w:r>
      <w:r w:rsidRPr="00B35775">
        <w:rPr>
          <w:rFonts w:ascii="Times New Roman" w:hAnsi="Times New Roman" w:cs="Times New Roman"/>
          <w:sz w:val="24"/>
          <w:szCs w:val="24"/>
        </w:rPr>
        <w:t xml:space="preserve">ающего полномочия на осуществлений </w:t>
      </w:r>
      <w:r w:rsidR="004E3DE0" w:rsidRPr="00B35775">
        <w:rPr>
          <w:rFonts w:ascii="Times New Roman" w:hAnsi="Times New Roman" w:cs="Times New Roman"/>
          <w:sz w:val="24"/>
          <w:szCs w:val="24"/>
        </w:rPr>
        <w:t>действий от имени заявителя, может бы</w:t>
      </w:r>
      <w:r w:rsidRPr="00B35775">
        <w:rPr>
          <w:rFonts w:ascii="Times New Roman" w:hAnsi="Times New Roman" w:cs="Times New Roman"/>
          <w:sz w:val="24"/>
          <w:szCs w:val="24"/>
        </w:rPr>
        <w:t>ть представлена:</w:t>
      </w:r>
      <w:r w:rsidRPr="00B35775">
        <w:rPr>
          <w:rFonts w:ascii="Times New Roman" w:hAnsi="Times New Roman" w:cs="Times New Roman"/>
          <w:sz w:val="24"/>
          <w:szCs w:val="24"/>
        </w:rPr>
        <w:br/>
        <w:t>а) О</w:t>
      </w:r>
      <w:r w:rsidR="004E3DE0" w:rsidRPr="00B35775">
        <w:rPr>
          <w:rFonts w:ascii="Times New Roman" w:hAnsi="Times New Roman" w:cs="Times New Roman"/>
          <w:sz w:val="24"/>
          <w:szCs w:val="24"/>
        </w:rPr>
        <w:t>формленная в соответствии с законодательством Российской Феде</w:t>
      </w:r>
      <w:r w:rsidRPr="00B35775">
        <w:rPr>
          <w:rFonts w:ascii="Times New Roman" w:hAnsi="Times New Roman" w:cs="Times New Roman"/>
          <w:sz w:val="24"/>
          <w:szCs w:val="24"/>
        </w:rPr>
        <w:t>рации (для физических лиц);</w:t>
      </w:r>
      <w:r w:rsidRPr="00B35775">
        <w:rPr>
          <w:rFonts w:ascii="Times New Roman" w:hAnsi="Times New Roman" w:cs="Times New Roman"/>
          <w:sz w:val="24"/>
          <w:szCs w:val="24"/>
        </w:rPr>
        <w:br/>
        <w:t xml:space="preserve">б) Копия решения </w:t>
      </w:r>
      <w:r w:rsidR="004E3DE0" w:rsidRPr="00B35775">
        <w:rPr>
          <w:rFonts w:ascii="Times New Roman" w:hAnsi="Times New Roman" w:cs="Times New Roman"/>
          <w:sz w:val="24"/>
          <w:szCs w:val="24"/>
        </w:rPr>
        <w:t>о назначении</w:t>
      </w:r>
      <w:r w:rsidRPr="00B35775">
        <w:rPr>
          <w:rFonts w:ascii="Times New Roman" w:hAnsi="Times New Roman" w:cs="Times New Roman"/>
          <w:sz w:val="24"/>
          <w:szCs w:val="24"/>
        </w:rPr>
        <w:t xml:space="preserve"> или об избрании либо приказа о назначении физического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лица на должность, в соответствии с которым т</w:t>
      </w:r>
      <w:r w:rsidRPr="00B35775">
        <w:rPr>
          <w:rFonts w:ascii="Times New Roman" w:hAnsi="Times New Roman" w:cs="Times New Roman"/>
          <w:sz w:val="24"/>
          <w:szCs w:val="24"/>
        </w:rPr>
        <w:t>акое физическое лицо обладает</w:t>
      </w:r>
      <w:r w:rsidR="00586E16" w:rsidRPr="00B35775">
        <w:rPr>
          <w:rFonts w:ascii="Times New Roman" w:hAnsi="Times New Roman" w:cs="Times New Roman"/>
          <w:sz w:val="24"/>
          <w:szCs w:val="24"/>
        </w:rPr>
        <w:t xml:space="preserve"> </w:t>
      </w:r>
      <w:r w:rsidR="004E3DE0" w:rsidRPr="00B35775">
        <w:rPr>
          <w:rFonts w:ascii="Times New Roman" w:hAnsi="Times New Roman" w:cs="Times New Roman"/>
          <w:sz w:val="24"/>
          <w:szCs w:val="24"/>
        </w:rPr>
        <w:t>правом действовать от имени заявителя без доверенности;</w:t>
      </w:r>
      <w:r w:rsidR="004E3DE0" w:rsidRPr="00B35775">
        <w:rPr>
          <w:rFonts w:ascii="Times New Roman" w:hAnsi="Times New Roman" w:cs="Times New Roman"/>
          <w:sz w:val="24"/>
          <w:szCs w:val="24"/>
        </w:rPr>
        <w:br/>
        <w:t xml:space="preserve">в) Постановление или приказ о назначении или избрании физического лица на должность, в соответствии с которым </w:t>
      </w:r>
      <w:r w:rsidR="00586E16" w:rsidRPr="00B35775">
        <w:rPr>
          <w:rFonts w:ascii="Times New Roman" w:hAnsi="Times New Roman" w:cs="Times New Roman"/>
          <w:sz w:val="24"/>
          <w:szCs w:val="24"/>
        </w:rPr>
        <w:t xml:space="preserve">такое физическое лицо обладает 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правом действовать от имени заявителя без доверенности.</w:t>
      </w:r>
    </w:p>
    <w:p w14:paraId="627E6871" w14:textId="2B40E8A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5.6. Прием жалобы в письменной ф</w:t>
      </w:r>
      <w:r w:rsidR="00586E16" w:rsidRPr="00B35775">
        <w:rPr>
          <w:rFonts w:ascii="Times New Roman" w:hAnsi="Times New Roman" w:cs="Times New Roman"/>
          <w:sz w:val="24"/>
          <w:szCs w:val="24"/>
        </w:rPr>
        <w:t xml:space="preserve">орме осуществляется  МБУ ЕР «ЦППМ и СП» 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 мест</w:t>
      </w:r>
      <w:r w:rsidR="00586E16" w:rsidRPr="00B35775">
        <w:rPr>
          <w:rFonts w:ascii="Times New Roman" w:hAnsi="Times New Roman" w:cs="Times New Roman"/>
          <w:sz w:val="24"/>
          <w:szCs w:val="24"/>
        </w:rPr>
        <w:t>е предоставления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 (в месте, где заявитель подавал заявле</w:t>
      </w:r>
      <w:r w:rsidR="00586E16" w:rsidRPr="00B35775">
        <w:rPr>
          <w:rFonts w:ascii="Times New Roman" w:hAnsi="Times New Roman" w:cs="Times New Roman"/>
          <w:sz w:val="24"/>
          <w:szCs w:val="24"/>
        </w:rPr>
        <w:t>ние на получение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</w:t>
      </w:r>
      <w:r w:rsidR="00586E16" w:rsidRPr="00B35775">
        <w:rPr>
          <w:rFonts w:ascii="Times New Roman" w:hAnsi="Times New Roman" w:cs="Times New Roman"/>
          <w:sz w:val="24"/>
          <w:szCs w:val="24"/>
        </w:rPr>
        <w:t>луги, нарушение порядка которой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обжалует</w:t>
      </w:r>
      <w:r w:rsidR="00586E16" w:rsidRPr="00B35775">
        <w:rPr>
          <w:rFonts w:ascii="Times New Roman" w:hAnsi="Times New Roman" w:cs="Times New Roman"/>
          <w:sz w:val="24"/>
          <w:szCs w:val="24"/>
        </w:rPr>
        <w:t xml:space="preserve">ся, либо в месте, где заявителем получен результат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14:paraId="2679940A" w14:textId="0E94E99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Время приема жалобы должно совпадать со времене</w:t>
      </w:r>
      <w:r w:rsidR="00586E16" w:rsidRPr="00B35775">
        <w:rPr>
          <w:rFonts w:ascii="Times New Roman" w:hAnsi="Times New Roman" w:cs="Times New Roman"/>
          <w:sz w:val="24"/>
          <w:szCs w:val="24"/>
        </w:rPr>
        <w:t>м предоставления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14:paraId="21310712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Жалоба в письменной форме может быть также направлена по почте.</w:t>
      </w:r>
    </w:p>
    <w:p w14:paraId="70E9034B" w14:textId="2F2DD3BC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В случае поступления жа</w:t>
      </w:r>
      <w:r w:rsidR="00586E16" w:rsidRPr="00B35775">
        <w:rPr>
          <w:rFonts w:ascii="Times New Roman" w:hAnsi="Times New Roman" w:cs="Times New Roman"/>
          <w:sz w:val="24"/>
          <w:szCs w:val="24"/>
        </w:rPr>
        <w:t xml:space="preserve">лобы при личном приеме заявитель представляет </w:t>
      </w:r>
      <w:r w:rsidRPr="00B35775">
        <w:rPr>
          <w:rFonts w:ascii="Times New Roman" w:hAnsi="Times New Roman" w:cs="Times New Roman"/>
          <w:sz w:val="24"/>
          <w:szCs w:val="24"/>
        </w:rPr>
        <w:t>документ, удостоверяющий его личность в соответствии с законодательством Российской Федерации.</w:t>
      </w:r>
    </w:p>
    <w:p w14:paraId="36305892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При поступлении жалобы в электронной форме документы, указанные в пункте 5.5 настоящего регламента, могут быть представлены в форме электронных документов, подписанных электронной подписью, форма которой предусмотрена законодательством Российской Федерации. При этом документ, удостоверяющий личность заявителя, не требуется.</w:t>
      </w:r>
    </w:p>
    <w:p w14:paraId="77C2AA7C" w14:textId="60A0A839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5.7. Жалоба подлежит регистрации не позднее следующего рабочего дня со дня ее поступления. Жалоба рассматривается в течение 15 рабочих дней со дня регистрации, если более короткие сроки рассмотрения жалобы </w:t>
      </w:r>
      <w:r w:rsidR="005E4E0B" w:rsidRPr="00B35775">
        <w:rPr>
          <w:rFonts w:ascii="Times New Roman" w:hAnsi="Times New Roman" w:cs="Times New Roman"/>
          <w:sz w:val="24"/>
          <w:szCs w:val="24"/>
        </w:rPr>
        <w:t>не установлены  МБУ ЕР «ЦППМ и СП».</w:t>
      </w:r>
    </w:p>
    <w:p w14:paraId="021341E6" w14:textId="0D86E194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В случае</w:t>
      </w:r>
      <w:r w:rsidR="005E4E0B" w:rsidRPr="00B35775">
        <w:rPr>
          <w:rFonts w:ascii="Times New Roman" w:hAnsi="Times New Roman" w:cs="Times New Roman"/>
          <w:sz w:val="24"/>
          <w:szCs w:val="24"/>
        </w:rPr>
        <w:t xml:space="preserve"> обжалования отказа    МБУ ЕР «ЦППМ и СП»,  </w:t>
      </w:r>
      <w:r w:rsidRPr="00B35775">
        <w:rPr>
          <w:rFonts w:ascii="Times New Roman" w:hAnsi="Times New Roman" w:cs="Times New Roman"/>
          <w:sz w:val="24"/>
          <w:szCs w:val="24"/>
        </w:rPr>
        <w:t>его должностного лица в приеме документов у заявителя или в исправлении допущенных ошибок и опечаток либо в случае обжалования заявителем нарушения установленного срока таких исправлений, жалоба рассматривается в течение 5 рабочих дней со дня ее регистрации.</w:t>
      </w:r>
    </w:p>
    <w:p w14:paraId="37D3C8EE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Основания для приостановления рассмотрения жалобы отсутствуют.</w:t>
      </w:r>
    </w:p>
    <w:p w14:paraId="52D02B07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14:paraId="170F90D9" w14:textId="2E4944C6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5.9. По результатам р</w:t>
      </w:r>
      <w:r w:rsidR="005E4E0B" w:rsidRPr="00B35775">
        <w:rPr>
          <w:rFonts w:ascii="Times New Roman" w:hAnsi="Times New Roman" w:cs="Times New Roman"/>
          <w:sz w:val="24"/>
          <w:szCs w:val="24"/>
        </w:rPr>
        <w:t xml:space="preserve">ассмотрения жалобы МБУ ЕР «ЦППМ и СП»   </w:t>
      </w:r>
      <w:r w:rsidRPr="00B35775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  <w:r w:rsidRPr="00B35775">
        <w:rPr>
          <w:rFonts w:ascii="Times New Roman" w:hAnsi="Times New Roman" w:cs="Times New Roman"/>
          <w:sz w:val="24"/>
          <w:szCs w:val="24"/>
        </w:rPr>
        <w:br/>
        <w:t>а) Удовлетворя</w:t>
      </w:r>
      <w:r w:rsidR="005E4E0B" w:rsidRPr="00B35775">
        <w:rPr>
          <w:rFonts w:ascii="Times New Roman" w:hAnsi="Times New Roman" w:cs="Times New Roman"/>
          <w:sz w:val="24"/>
          <w:szCs w:val="24"/>
        </w:rPr>
        <w:t>ет жалобу, в том числе в форме отмены принятого решения, исправления</w:t>
      </w:r>
      <w:r w:rsidR="00F974A0" w:rsidRPr="00B35775">
        <w:rPr>
          <w:rFonts w:ascii="Times New Roman" w:hAnsi="Times New Roman" w:cs="Times New Roman"/>
          <w:sz w:val="24"/>
          <w:szCs w:val="24"/>
        </w:rPr>
        <w:t xml:space="preserve">  </w:t>
      </w:r>
      <w:r w:rsidR="00F974A0" w:rsidRPr="00B35775">
        <w:rPr>
          <w:rFonts w:ascii="Times New Roman" w:hAnsi="Times New Roman" w:cs="Times New Roman"/>
          <w:sz w:val="24"/>
          <w:szCs w:val="24"/>
        </w:rPr>
        <w:lastRenderedPageBreak/>
        <w:t>допущенных опечаток и ошибок</w:t>
      </w:r>
      <w:r w:rsidRPr="00B35775">
        <w:rPr>
          <w:rFonts w:ascii="Times New Roman" w:hAnsi="Times New Roman" w:cs="Times New Roman"/>
          <w:sz w:val="24"/>
          <w:szCs w:val="24"/>
        </w:rPr>
        <w:t xml:space="preserve"> в</w:t>
      </w:r>
      <w:r w:rsidR="00F974A0" w:rsidRPr="00B35775">
        <w:rPr>
          <w:rFonts w:ascii="Times New Roman" w:hAnsi="Times New Roman" w:cs="Times New Roman"/>
          <w:sz w:val="24"/>
          <w:szCs w:val="24"/>
        </w:rPr>
        <w:t xml:space="preserve"> выданных в</w:t>
      </w:r>
      <w:r w:rsidRPr="00B35775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F974A0" w:rsidRPr="00B35775">
        <w:rPr>
          <w:rFonts w:ascii="Times New Roman" w:hAnsi="Times New Roman" w:cs="Times New Roman"/>
          <w:sz w:val="24"/>
          <w:szCs w:val="24"/>
        </w:rPr>
        <w:t>е предоставления муниципальной услуги документах</w:t>
      </w:r>
      <w:r w:rsidRPr="00B35775">
        <w:rPr>
          <w:rFonts w:ascii="Times New Roman" w:hAnsi="Times New Roman" w:cs="Times New Roman"/>
          <w:sz w:val="24"/>
          <w:szCs w:val="24"/>
        </w:rPr>
        <w:t>, возврат</w:t>
      </w:r>
      <w:r w:rsidR="00F974A0" w:rsidRPr="00B35775">
        <w:rPr>
          <w:rFonts w:ascii="Times New Roman" w:hAnsi="Times New Roman" w:cs="Times New Roman"/>
          <w:sz w:val="24"/>
          <w:szCs w:val="24"/>
        </w:rPr>
        <w:t>а</w:t>
      </w:r>
      <w:r w:rsidRPr="00B35775">
        <w:rPr>
          <w:rFonts w:ascii="Times New Roman" w:hAnsi="Times New Roman" w:cs="Times New Roman"/>
          <w:sz w:val="24"/>
          <w:szCs w:val="24"/>
        </w:rPr>
        <w:t xml:space="preserve"> заявителю денежных средств, взимание которых не предусмотрено нормативными правовыми актами Российской Федерации, нормативны</w:t>
      </w:r>
      <w:r w:rsidR="00F974A0" w:rsidRPr="00B35775">
        <w:rPr>
          <w:rFonts w:ascii="Times New Roman" w:hAnsi="Times New Roman" w:cs="Times New Roman"/>
          <w:sz w:val="24"/>
          <w:szCs w:val="24"/>
        </w:rPr>
        <w:t>ми правовыми актами Ростовской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области, а также в иных формах;</w:t>
      </w:r>
      <w:r w:rsidRPr="00B35775">
        <w:rPr>
          <w:rFonts w:ascii="Times New Roman" w:hAnsi="Times New Roman" w:cs="Times New Roman"/>
          <w:sz w:val="24"/>
          <w:szCs w:val="24"/>
        </w:rPr>
        <w:br/>
        <w:t>б) Отказывает в удовлетворении жалобы.</w:t>
      </w:r>
    </w:p>
    <w:p w14:paraId="4B349E7C" w14:textId="0224CA35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При </w:t>
      </w:r>
      <w:r w:rsidR="00F974A0" w:rsidRPr="00B35775">
        <w:rPr>
          <w:rFonts w:ascii="Times New Roman" w:hAnsi="Times New Roman" w:cs="Times New Roman"/>
          <w:sz w:val="24"/>
          <w:szCs w:val="24"/>
        </w:rPr>
        <w:t xml:space="preserve">удовлетворении жалобы </w:t>
      </w:r>
      <w:r w:rsidR="002241A4" w:rsidRPr="00B35775">
        <w:rPr>
          <w:rFonts w:ascii="Times New Roman" w:hAnsi="Times New Roman" w:cs="Times New Roman"/>
          <w:sz w:val="24"/>
          <w:szCs w:val="24"/>
        </w:rPr>
        <w:t>МБУ ЕР «ЦППМ и СП»</w:t>
      </w:r>
      <w:r w:rsidRPr="00B35775">
        <w:rPr>
          <w:rFonts w:ascii="Times New Roman" w:hAnsi="Times New Roman" w:cs="Times New Roman"/>
          <w:sz w:val="24"/>
          <w:szCs w:val="24"/>
        </w:rPr>
        <w:t xml:space="preserve"> принимает необходимые меры по устранению выявленных нарушений, в то</w:t>
      </w:r>
      <w:r w:rsidR="00F974A0" w:rsidRPr="00B35775">
        <w:rPr>
          <w:rFonts w:ascii="Times New Roman" w:hAnsi="Times New Roman" w:cs="Times New Roman"/>
          <w:sz w:val="24"/>
          <w:szCs w:val="24"/>
        </w:rPr>
        <w:t>м числе по выдаче заявителю</w:t>
      </w:r>
      <w:r w:rsidRPr="00B35775">
        <w:rPr>
          <w:rFonts w:ascii="Times New Roman" w:hAnsi="Times New Roman" w:cs="Times New Roman"/>
          <w:sz w:val="24"/>
          <w:szCs w:val="24"/>
        </w:rPr>
        <w:t xml:space="preserve"> на результат</w:t>
      </w:r>
      <w:r w:rsidR="00F974A0" w:rsidRPr="00B35775">
        <w:rPr>
          <w:rFonts w:ascii="Times New Roman" w:hAnsi="Times New Roman" w:cs="Times New Roman"/>
          <w:sz w:val="24"/>
          <w:szCs w:val="24"/>
        </w:rPr>
        <w:t>а муниципальной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услуги, не позднее 5 рабочих дней со дня принятия решения. Если иное не установлено законодательством Российской Федерации.</w:t>
      </w:r>
    </w:p>
    <w:p w14:paraId="3CB0EA17" w14:textId="10E81B65" w:rsidR="004E3DE0" w:rsidRPr="00B35775" w:rsidRDefault="002241A4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5.10. МБУ ЕР «ЦППМ и СП»</w:t>
      </w:r>
      <w:r w:rsidR="004E3DE0" w:rsidRPr="00B35775">
        <w:rPr>
          <w:rFonts w:ascii="Times New Roman" w:hAnsi="Times New Roman" w:cs="Times New Roman"/>
          <w:sz w:val="24"/>
          <w:szCs w:val="24"/>
        </w:rPr>
        <w:t xml:space="preserve"> отказывает в удовлетворении</w:t>
      </w:r>
      <w:r w:rsidRPr="00B35775">
        <w:rPr>
          <w:rFonts w:ascii="Times New Roman" w:hAnsi="Times New Roman" w:cs="Times New Roman"/>
          <w:sz w:val="24"/>
          <w:szCs w:val="24"/>
        </w:rPr>
        <w:t xml:space="preserve"> жалобы в следующих случаях:</w:t>
      </w:r>
      <w:r w:rsidRPr="00B35775">
        <w:rPr>
          <w:rFonts w:ascii="Times New Roman" w:hAnsi="Times New Roman" w:cs="Times New Roman"/>
          <w:sz w:val="24"/>
          <w:szCs w:val="24"/>
        </w:rPr>
        <w:br/>
        <w:t>а)</w:t>
      </w:r>
      <w:r w:rsidR="004E3DE0" w:rsidRPr="00B35775">
        <w:rPr>
          <w:rFonts w:ascii="Times New Roman" w:hAnsi="Times New Roman" w:cs="Times New Roman"/>
          <w:sz w:val="24"/>
          <w:szCs w:val="24"/>
        </w:rPr>
        <w:t>Наличие вступившего в законную силу решения по жалобе о том же предмете и по тем же основаниям;</w:t>
      </w:r>
      <w:r w:rsidR="004E3DE0" w:rsidRPr="00B35775">
        <w:rPr>
          <w:rFonts w:ascii="Times New Roman" w:hAnsi="Times New Roman" w:cs="Times New Roman"/>
          <w:sz w:val="24"/>
          <w:szCs w:val="24"/>
        </w:rPr>
        <w:br/>
        <w:t xml:space="preserve">б) Подача жалобы лицом, полномочия которого не подтверждены в </w:t>
      </w:r>
      <w:r w:rsidRPr="00B35775">
        <w:rPr>
          <w:rFonts w:ascii="Times New Roman" w:hAnsi="Times New Roman" w:cs="Times New Roman"/>
          <w:sz w:val="24"/>
          <w:szCs w:val="24"/>
        </w:rPr>
        <w:t xml:space="preserve">порядке, </w:t>
      </w:r>
      <w:r w:rsidR="004E3DE0" w:rsidRPr="00B35775">
        <w:rPr>
          <w:rFonts w:ascii="Times New Roman" w:hAnsi="Times New Roman" w:cs="Times New Roman"/>
          <w:sz w:val="24"/>
          <w:szCs w:val="24"/>
        </w:rPr>
        <w:t>установленном законодательст</w:t>
      </w:r>
      <w:r w:rsidRPr="00B35775">
        <w:rPr>
          <w:rFonts w:ascii="Times New Roman" w:hAnsi="Times New Roman" w:cs="Times New Roman"/>
          <w:sz w:val="24"/>
          <w:szCs w:val="24"/>
        </w:rPr>
        <w:t>вом Российской Федерации</w:t>
      </w:r>
      <w:r w:rsidR="004E3DE0" w:rsidRPr="00B35775">
        <w:rPr>
          <w:rFonts w:ascii="Times New Roman" w:hAnsi="Times New Roman" w:cs="Times New Roman"/>
          <w:sz w:val="24"/>
          <w:szCs w:val="24"/>
        </w:rPr>
        <w:t>;</w:t>
      </w:r>
      <w:r w:rsidR="004E3DE0" w:rsidRPr="00B35775">
        <w:rPr>
          <w:rFonts w:ascii="Times New Roman" w:hAnsi="Times New Roman" w:cs="Times New Roman"/>
          <w:sz w:val="24"/>
          <w:szCs w:val="24"/>
        </w:rPr>
        <w:br/>
        <w:t>в) Наличие решения по жалобе, принятого ранее в отношении того же заявителя и по тому же предмету жалобы.</w:t>
      </w:r>
    </w:p>
    <w:p w14:paraId="6A115589" w14:textId="6BB9B39A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 xml:space="preserve">5.11. В случае установления в ходе </w:t>
      </w:r>
      <w:r w:rsidR="002241A4" w:rsidRPr="00B35775">
        <w:rPr>
          <w:rFonts w:ascii="Times New Roman" w:hAnsi="Times New Roman" w:cs="Times New Roman"/>
          <w:sz w:val="24"/>
          <w:szCs w:val="24"/>
        </w:rPr>
        <w:t xml:space="preserve">или по результатам </w:t>
      </w:r>
      <w:r w:rsidRPr="00B35775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</w:t>
      </w:r>
      <w:r w:rsidR="002241A4" w:rsidRPr="00B35775">
        <w:rPr>
          <w:rFonts w:ascii="Times New Roman" w:hAnsi="Times New Roman" w:cs="Times New Roman"/>
          <w:sz w:val="24"/>
          <w:szCs w:val="24"/>
        </w:rPr>
        <w:t>ия или преступления должностное лицо</w:t>
      </w:r>
      <w:r w:rsidRPr="00B35775">
        <w:rPr>
          <w:rFonts w:ascii="Times New Roman" w:hAnsi="Times New Roman" w:cs="Times New Roman"/>
          <w:sz w:val="24"/>
          <w:szCs w:val="24"/>
        </w:rPr>
        <w:t xml:space="preserve">, </w:t>
      </w:r>
      <w:r w:rsidR="002A2549" w:rsidRPr="00B35775">
        <w:rPr>
          <w:rFonts w:ascii="Times New Roman" w:hAnsi="Times New Roman" w:cs="Times New Roman"/>
          <w:sz w:val="24"/>
          <w:szCs w:val="24"/>
        </w:rPr>
        <w:t>наделено</w:t>
      </w:r>
      <w:r w:rsidR="002241A4" w:rsidRPr="00B35775">
        <w:rPr>
          <w:rFonts w:ascii="Times New Roman" w:hAnsi="Times New Roman" w:cs="Times New Roman"/>
          <w:sz w:val="24"/>
          <w:szCs w:val="24"/>
        </w:rPr>
        <w:t xml:space="preserve"> полномочиями </w:t>
      </w:r>
      <w:r w:rsidR="002A2549" w:rsidRPr="00B35775">
        <w:rPr>
          <w:rFonts w:ascii="Times New Roman" w:hAnsi="Times New Roman" w:cs="Times New Roman"/>
          <w:sz w:val="24"/>
          <w:szCs w:val="24"/>
        </w:rPr>
        <w:t>по рассмотрению  жалоб, незамедлительно направляет имеющиеся материалы в органы прокуратуры</w:t>
      </w:r>
      <w:r w:rsidRPr="00B35775">
        <w:rPr>
          <w:rFonts w:ascii="Times New Roman" w:hAnsi="Times New Roman" w:cs="Times New Roman"/>
          <w:sz w:val="24"/>
          <w:szCs w:val="24"/>
        </w:rPr>
        <w:t>.</w:t>
      </w:r>
    </w:p>
    <w:p w14:paraId="360B592A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5.12.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14:paraId="6C68656A" w14:textId="74709365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В ответе по результатам рассмотрения жалобы указывают</w:t>
      </w:r>
      <w:r w:rsidR="002A2549" w:rsidRPr="00B35775">
        <w:rPr>
          <w:rFonts w:ascii="Times New Roman" w:hAnsi="Times New Roman" w:cs="Times New Roman"/>
          <w:sz w:val="24"/>
          <w:szCs w:val="24"/>
        </w:rPr>
        <w:t>ся:</w:t>
      </w:r>
      <w:r w:rsidR="002A2549" w:rsidRPr="00B35775">
        <w:rPr>
          <w:rFonts w:ascii="Times New Roman" w:hAnsi="Times New Roman" w:cs="Times New Roman"/>
          <w:sz w:val="24"/>
          <w:szCs w:val="24"/>
        </w:rPr>
        <w:br/>
        <w:t>а) Наименование</w:t>
      </w:r>
      <w:r w:rsidR="002A2549" w:rsidRPr="00B35775">
        <w:rPr>
          <w:sz w:val="24"/>
          <w:szCs w:val="24"/>
        </w:rPr>
        <w:t xml:space="preserve"> </w:t>
      </w:r>
      <w:r w:rsidR="002A2549" w:rsidRPr="00B35775">
        <w:rPr>
          <w:rFonts w:ascii="Times New Roman" w:hAnsi="Times New Roman" w:cs="Times New Roman"/>
          <w:sz w:val="24"/>
          <w:szCs w:val="24"/>
        </w:rPr>
        <w:t>МБУ ЕР «ЦППМ и СП», должность, фамилия, имя, отчество</w:t>
      </w:r>
      <w:r w:rsidRPr="00B35775">
        <w:rPr>
          <w:rFonts w:ascii="Times New Roman" w:hAnsi="Times New Roman" w:cs="Times New Roman"/>
          <w:sz w:val="24"/>
          <w:szCs w:val="24"/>
        </w:rPr>
        <w:t xml:space="preserve"> (при наличии) его должностного лица, принявшего решение по жалобе;</w:t>
      </w:r>
      <w:r w:rsidRPr="00B35775">
        <w:rPr>
          <w:rFonts w:ascii="Times New Roman" w:hAnsi="Times New Roman" w:cs="Times New Roman"/>
          <w:sz w:val="24"/>
          <w:szCs w:val="24"/>
        </w:rPr>
        <w:br/>
        <w:t>б) Номер, дата, место принятия решения, включая сведения о должностном лице, решение, действие (бездейст</w:t>
      </w:r>
      <w:r w:rsidR="002A2549" w:rsidRPr="00B35775">
        <w:rPr>
          <w:rFonts w:ascii="Times New Roman" w:hAnsi="Times New Roman" w:cs="Times New Roman"/>
          <w:sz w:val="24"/>
          <w:szCs w:val="24"/>
        </w:rPr>
        <w:t>вие) которого обжалуется;</w:t>
      </w:r>
      <w:r w:rsidR="002A2549" w:rsidRPr="00B35775">
        <w:rPr>
          <w:rFonts w:ascii="Times New Roman" w:hAnsi="Times New Roman" w:cs="Times New Roman"/>
          <w:sz w:val="24"/>
          <w:szCs w:val="24"/>
        </w:rPr>
        <w:br/>
        <w:t>в) Фамилия, имя, отчество</w:t>
      </w:r>
      <w:r w:rsidRPr="00B35775">
        <w:rPr>
          <w:rFonts w:ascii="Times New Roman" w:hAnsi="Times New Roman" w:cs="Times New Roman"/>
          <w:sz w:val="24"/>
          <w:szCs w:val="24"/>
        </w:rPr>
        <w:t xml:space="preserve"> (при наличии) и</w:t>
      </w:r>
      <w:r w:rsidR="002A2549" w:rsidRPr="00B35775">
        <w:rPr>
          <w:rFonts w:ascii="Times New Roman" w:hAnsi="Times New Roman" w:cs="Times New Roman"/>
          <w:sz w:val="24"/>
          <w:szCs w:val="24"/>
        </w:rPr>
        <w:t>ли</w:t>
      </w:r>
      <w:r w:rsidRPr="00B35775">
        <w:rPr>
          <w:rFonts w:ascii="Times New Roman" w:hAnsi="Times New Roman" w:cs="Times New Roman"/>
          <w:sz w:val="24"/>
          <w:szCs w:val="24"/>
        </w:rPr>
        <w:t xml:space="preserve"> наименование заявителя;</w:t>
      </w:r>
      <w:r w:rsidRPr="00B35775">
        <w:rPr>
          <w:rFonts w:ascii="Times New Roman" w:hAnsi="Times New Roman" w:cs="Times New Roman"/>
          <w:sz w:val="24"/>
          <w:szCs w:val="24"/>
        </w:rPr>
        <w:br/>
        <w:t>г) Основания для принятия решения по жалобе;</w:t>
      </w:r>
      <w:r w:rsidRPr="00B35775">
        <w:rPr>
          <w:rFonts w:ascii="Times New Roman" w:hAnsi="Times New Roman" w:cs="Times New Roman"/>
          <w:sz w:val="24"/>
          <w:szCs w:val="24"/>
        </w:rPr>
        <w:br/>
        <w:t>д) Принятое по жалобе решение;</w:t>
      </w:r>
      <w:r w:rsidRPr="00B35775">
        <w:rPr>
          <w:rFonts w:ascii="Times New Roman" w:hAnsi="Times New Roman" w:cs="Times New Roman"/>
          <w:sz w:val="24"/>
          <w:szCs w:val="24"/>
        </w:rPr>
        <w:br/>
        <w:t>е) В случае, если жалоба признана обоснованной, — сроки устранения выявленных нарушений, в том числе срок предостав</w:t>
      </w:r>
      <w:r w:rsidR="00A45733" w:rsidRPr="00B35775">
        <w:rPr>
          <w:rFonts w:ascii="Times New Roman" w:hAnsi="Times New Roman" w:cs="Times New Roman"/>
          <w:sz w:val="24"/>
          <w:szCs w:val="24"/>
        </w:rPr>
        <w:t xml:space="preserve">ления результата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услуги;</w:t>
      </w:r>
      <w:r w:rsidRPr="00B35775">
        <w:rPr>
          <w:rFonts w:ascii="Times New Roman" w:hAnsi="Times New Roman" w:cs="Times New Roman"/>
          <w:sz w:val="24"/>
          <w:szCs w:val="24"/>
        </w:rPr>
        <w:br/>
        <w:t>ж) Сведения о порядке обжалования принятого по жалобе решения.</w:t>
      </w:r>
    </w:p>
    <w:p w14:paraId="7C078672" w14:textId="6A3ED47C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Ответ по результатам рассмотрения жалобы подпи</w:t>
      </w:r>
      <w:r w:rsidR="00A45733" w:rsidRPr="00B35775">
        <w:rPr>
          <w:rFonts w:ascii="Times New Roman" w:hAnsi="Times New Roman" w:cs="Times New Roman"/>
          <w:sz w:val="24"/>
          <w:szCs w:val="24"/>
        </w:rPr>
        <w:t>сывается директором   МБУ ЕР «ЦППМ и СП».</w:t>
      </w:r>
    </w:p>
    <w:p w14:paraId="47BDB5D4" w14:textId="713D79FF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По желанию заявителя ответ по результатам рассмотре</w:t>
      </w:r>
      <w:r w:rsidR="00A45733" w:rsidRPr="00B35775">
        <w:rPr>
          <w:rFonts w:ascii="Times New Roman" w:hAnsi="Times New Roman" w:cs="Times New Roman"/>
          <w:sz w:val="24"/>
          <w:szCs w:val="24"/>
        </w:rPr>
        <w:t xml:space="preserve">ния жалобы может быть предоставлен </w:t>
      </w:r>
      <w:r w:rsidRPr="00B35775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в форме электронного документа, подписанного электр</w:t>
      </w:r>
      <w:r w:rsidR="00A45733" w:rsidRPr="00B35775">
        <w:rPr>
          <w:rFonts w:ascii="Times New Roman" w:hAnsi="Times New Roman" w:cs="Times New Roman"/>
          <w:sz w:val="24"/>
          <w:szCs w:val="24"/>
        </w:rPr>
        <w:t xml:space="preserve">онной подписью директором МБУ ЕР «ЦППМ и СП», вид которой  установлен </w:t>
      </w:r>
      <w:r w:rsidRPr="00B35775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</w:t>
      </w:r>
    </w:p>
    <w:p w14:paraId="53F56DF1" w14:textId="77777777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5.13. Решение по результатам рассмотрения жалобы: заявитель вправе обжаловать в судебном порядке.</w:t>
      </w:r>
    </w:p>
    <w:p w14:paraId="09878DEC" w14:textId="454F3218" w:rsidR="004E3DE0" w:rsidRPr="00B35775" w:rsidRDefault="004E3DE0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5775">
        <w:rPr>
          <w:rFonts w:ascii="Times New Roman" w:hAnsi="Times New Roman" w:cs="Times New Roman"/>
          <w:sz w:val="24"/>
          <w:szCs w:val="24"/>
        </w:rPr>
        <w:t>5.14. Информирование за</w:t>
      </w:r>
      <w:r w:rsidR="00A45733" w:rsidRPr="00B35775">
        <w:rPr>
          <w:rFonts w:ascii="Times New Roman" w:hAnsi="Times New Roman" w:cs="Times New Roman"/>
          <w:sz w:val="24"/>
          <w:szCs w:val="24"/>
        </w:rPr>
        <w:t xml:space="preserve">явителей о порядке подачи и </w:t>
      </w:r>
      <w:r w:rsidRPr="00B35775">
        <w:rPr>
          <w:rFonts w:ascii="Times New Roman" w:hAnsi="Times New Roman" w:cs="Times New Roman"/>
          <w:sz w:val="24"/>
          <w:szCs w:val="24"/>
        </w:rPr>
        <w:t>рассмотрения жалобы осущест</w:t>
      </w:r>
      <w:r w:rsidR="00A45733" w:rsidRPr="00B35775">
        <w:rPr>
          <w:rFonts w:ascii="Times New Roman" w:hAnsi="Times New Roman" w:cs="Times New Roman"/>
          <w:sz w:val="24"/>
          <w:szCs w:val="24"/>
        </w:rPr>
        <w:t xml:space="preserve">вляется МБУ ЕР «ЦППМ и СП»  </w:t>
      </w:r>
      <w:r w:rsidRPr="00B35775">
        <w:rPr>
          <w:rFonts w:ascii="Times New Roman" w:hAnsi="Times New Roman" w:cs="Times New Roman"/>
          <w:sz w:val="24"/>
          <w:szCs w:val="24"/>
        </w:rPr>
        <w:t xml:space="preserve"> посредством размещения информации на стендах в мест</w:t>
      </w:r>
      <w:r w:rsidR="00A45733" w:rsidRPr="00B35775">
        <w:rPr>
          <w:rFonts w:ascii="Times New Roman" w:hAnsi="Times New Roman" w:cs="Times New Roman"/>
          <w:sz w:val="24"/>
          <w:szCs w:val="24"/>
        </w:rPr>
        <w:t xml:space="preserve">е предоставления муниципальной </w:t>
      </w:r>
      <w:r w:rsidRPr="00B35775">
        <w:rPr>
          <w:rFonts w:ascii="Times New Roman" w:hAnsi="Times New Roman" w:cs="Times New Roman"/>
          <w:sz w:val="24"/>
          <w:szCs w:val="24"/>
        </w:rPr>
        <w:t xml:space="preserve"> услуги, на официальном сайте в сети Интернет, на ЕПГУ.</w:t>
      </w:r>
    </w:p>
    <w:p w14:paraId="305C4245" w14:textId="77777777" w:rsidR="00FE1CE6" w:rsidRPr="00B35775" w:rsidRDefault="0065330D" w:rsidP="00B357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FE1CE6" w:rsidRPr="00B35775" w:rsidSect="00771BF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EEAE8" w14:textId="77777777" w:rsidR="00B64297" w:rsidRDefault="00B64297" w:rsidP="0095430B">
      <w:pPr>
        <w:spacing w:after="0" w:line="240" w:lineRule="auto"/>
      </w:pPr>
      <w:r>
        <w:separator/>
      </w:r>
    </w:p>
  </w:endnote>
  <w:endnote w:type="continuationSeparator" w:id="0">
    <w:p w14:paraId="08D4F110" w14:textId="77777777" w:rsidR="00B64297" w:rsidRDefault="00B64297" w:rsidP="0095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B0EF2" w14:textId="77777777" w:rsidR="00B64297" w:rsidRDefault="00B64297" w:rsidP="0095430B">
      <w:pPr>
        <w:spacing w:after="0" w:line="240" w:lineRule="auto"/>
      </w:pPr>
      <w:r>
        <w:separator/>
      </w:r>
    </w:p>
  </w:footnote>
  <w:footnote w:type="continuationSeparator" w:id="0">
    <w:p w14:paraId="0F9ED914" w14:textId="77777777" w:rsidR="00B64297" w:rsidRDefault="00B64297" w:rsidP="00954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94CE5"/>
    <w:multiLevelType w:val="multilevel"/>
    <w:tmpl w:val="6FAE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8470AE"/>
    <w:multiLevelType w:val="multilevel"/>
    <w:tmpl w:val="019A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320698C"/>
    <w:multiLevelType w:val="multilevel"/>
    <w:tmpl w:val="EEBEA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9163E"/>
    <w:multiLevelType w:val="multilevel"/>
    <w:tmpl w:val="FE8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45C3CD3"/>
    <w:multiLevelType w:val="multilevel"/>
    <w:tmpl w:val="3024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944BA1"/>
    <w:multiLevelType w:val="multilevel"/>
    <w:tmpl w:val="3E70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C672C7B"/>
    <w:multiLevelType w:val="multilevel"/>
    <w:tmpl w:val="6AC8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A90FD8"/>
    <w:multiLevelType w:val="multilevel"/>
    <w:tmpl w:val="F0D4B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4532C9"/>
    <w:multiLevelType w:val="multilevel"/>
    <w:tmpl w:val="264CA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18A4810"/>
    <w:multiLevelType w:val="multilevel"/>
    <w:tmpl w:val="AD74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E80789B"/>
    <w:multiLevelType w:val="multilevel"/>
    <w:tmpl w:val="6134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F0A2E32"/>
    <w:multiLevelType w:val="multilevel"/>
    <w:tmpl w:val="F400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750170D"/>
    <w:multiLevelType w:val="multilevel"/>
    <w:tmpl w:val="2352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0FC49E2"/>
    <w:multiLevelType w:val="multilevel"/>
    <w:tmpl w:val="7296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BF763D"/>
    <w:multiLevelType w:val="multilevel"/>
    <w:tmpl w:val="C89E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B426BE4"/>
    <w:multiLevelType w:val="multilevel"/>
    <w:tmpl w:val="B546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D381E01"/>
    <w:multiLevelType w:val="multilevel"/>
    <w:tmpl w:val="70F8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DC53572"/>
    <w:multiLevelType w:val="multilevel"/>
    <w:tmpl w:val="396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2"/>
  </w:num>
  <w:num w:numId="5">
    <w:abstractNumId w:val="16"/>
  </w:num>
  <w:num w:numId="6">
    <w:abstractNumId w:val="8"/>
  </w:num>
  <w:num w:numId="7">
    <w:abstractNumId w:val="7"/>
  </w:num>
  <w:num w:numId="8">
    <w:abstractNumId w:val="14"/>
  </w:num>
  <w:num w:numId="9">
    <w:abstractNumId w:val="9"/>
  </w:num>
  <w:num w:numId="10">
    <w:abstractNumId w:val="13"/>
  </w:num>
  <w:num w:numId="11">
    <w:abstractNumId w:val="4"/>
  </w:num>
  <w:num w:numId="12">
    <w:abstractNumId w:val="0"/>
  </w:num>
  <w:num w:numId="13">
    <w:abstractNumId w:val="5"/>
  </w:num>
  <w:num w:numId="14">
    <w:abstractNumId w:val="10"/>
  </w:num>
  <w:num w:numId="15">
    <w:abstractNumId w:val="1"/>
  </w:num>
  <w:num w:numId="16">
    <w:abstractNumId w:val="11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01"/>
    <w:rsid w:val="00006F6E"/>
    <w:rsid w:val="00040E2E"/>
    <w:rsid w:val="00052C25"/>
    <w:rsid w:val="000619CA"/>
    <w:rsid w:val="00065C1E"/>
    <w:rsid w:val="00101F73"/>
    <w:rsid w:val="00120E6F"/>
    <w:rsid w:val="0015093E"/>
    <w:rsid w:val="00150C28"/>
    <w:rsid w:val="00195D8F"/>
    <w:rsid w:val="001B438C"/>
    <w:rsid w:val="00210C5A"/>
    <w:rsid w:val="002241A4"/>
    <w:rsid w:val="002244FF"/>
    <w:rsid w:val="002A2549"/>
    <w:rsid w:val="002D161C"/>
    <w:rsid w:val="002E2FDF"/>
    <w:rsid w:val="00307FD3"/>
    <w:rsid w:val="003246AF"/>
    <w:rsid w:val="0039264C"/>
    <w:rsid w:val="003B6107"/>
    <w:rsid w:val="003F2151"/>
    <w:rsid w:val="003F2CDB"/>
    <w:rsid w:val="00444B5F"/>
    <w:rsid w:val="00495CE7"/>
    <w:rsid w:val="004E3DE0"/>
    <w:rsid w:val="00530D01"/>
    <w:rsid w:val="00586E16"/>
    <w:rsid w:val="00593B32"/>
    <w:rsid w:val="005E4E0B"/>
    <w:rsid w:val="005F2F5E"/>
    <w:rsid w:val="00616A8B"/>
    <w:rsid w:val="00643A2E"/>
    <w:rsid w:val="0065330D"/>
    <w:rsid w:val="006562B7"/>
    <w:rsid w:val="00670B21"/>
    <w:rsid w:val="00671447"/>
    <w:rsid w:val="006D7125"/>
    <w:rsid w:val="006F6EA7"/>
    <w:rsid w:val="00713FD4"/>
    <w:rsid w:val="0072274C"/>
    <w:rsid w:val="007557C7"/>
    <w:rsid w:val="00771BF8"/>
    <w:rsid w:val="00793560"/>
    <w:rsid w:val="007A09FA"/>
    <w:rsid w:val="007A3614"/>
    <w:rsid w:val="007B7993"/>
    <w:rsid w:val="00813F72"/>
    <w:rsid w:val="008429F8"/>
    <w:rsid w:val="008C3075"/>
    <w:rsid w:val="00922680"/>
    <w:rsid w:val="0095430B"/>
    <w:rsid w:val="009737E6"/>
    <w:rsid w:val="009B2EF8"/>
    <w:rsid w:val="009B57F6"/>
    <w:rsid w:val="009C0500"/>
    <w:rsid w:val="009D153A"/>
    <w:rsid w:val="00A028AD"/>
    <w:rsid w:val="00A45733"/>
    <w:rsid w:val="00A52BD6"/>
    <w:rsid w:val="00AE1B2E"/>
    <w:rsid w:val="00B35775"/>
    <w:rsid w:val="00B60E2E"/>
    <w:rsid w:val="00B64297"/>
    <w:rsid w:val="00B92801"/>
    <w:rsid w:val="00BB05CD"/>
    <w:rsid w:val="00D40225"/>
    <w:rsid w:val="00DC0076"/>
    <w:rsid w:val="00E5019D"/>
    <w:rsid w:val="00E7309D"/>
    <w:rsid w:val="00E8077F"/>
    <w:rsid w:val="00EF3598"/>
    <w:rsid w:val="00F2725D"/>
    <w:rsid w:val="00F36FB7"/>
    <w:rsid w:val="00F41D5E"/>
    <w:rsid w:val="00F4751F"/>
    <w:rsid w:val="00F974A0"/>
    <w:rsid w:val="00FC5A44"/>
    <w:rsid w:val="00FC7202"/>
    <w:rsid w:val="00FE1B5E"/>
    <w:rsid w:val="00FE3231"/>
    <w:rsid w:val="00FE4610"/>
    <w:rsid w:val="00FE7CBA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BA687"/>
  <w15:chartTrackingRefBased/>
  <w15:docId w15:val="{BCBD77EA-9A46-4DB0-8538-FE8B30C8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DE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54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430B"/>
  </w:style>
  <w:style w:type="paragraph" w:styleId="a6">
    <w:name w:val="footer"/>
    <w:basedOn w:val="a"/>
    <w:link w:val="a7"/>
    <w:uiPriority w:val="99"/>
    <w:unhideWhenUsed/>
    <w:rsid w:val="00954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430B"/>
  </w:style>
  <w:style w:type="character" w:styleId="a8">
    <w:name w:val="annotation reference"/>
    <w:basedOn w:val="a0"/>
    <w:uiPriority w:val="99"/>
    <w:semiHidden/>
    <w:unhideWhenUsed/>
    <w:rsid w:val="00AE1B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E1B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E1B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E1B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E1B2E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E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E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39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243878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6265005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470011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11</Pages>
  <Words>5318</Words>
  <Characters>30319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PMPK</cp:lastModifiedBy>
  <cp:revision>18</cp:revision>
  <dcterms:created xsi:type="dcterms:W3CDTF">2025-09-13T11:29:00Z</dcterms:created>
  <dcterms:modified xsi:type="dcterms:W3CDTF">2026-05-16T08:08:00Z</dcterms:modified>
</cp:coreProperties>
</file>